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881FD" w14:textId="20B67436" w:rsidR="004A1E90" w:rsidRPr="00716A7F" w:rsidRDefault="004A1E90" w:rsidP="00E907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46617902"/>
      <w:r w:rsidRPr="00716A7F">
        <w:rPr>
          <w:rFonts w:cs="Arial"/>
          <w:b/>
          <w:noProof/>
          <w:sz w:val="24"/>
          <w:szCs w:val="24"/>
        </w:rPr>
        <w:t>3GPP TSG-CT WG1 Meeting #14</w:t>
      </w:r>
      <w:r w:rsidR="00617F53" w:rsidRPr="00716A7F">
        <w:rPr>
          <w:rFonts w:cs="Arial"/>
          <w:b/>
          <w:noProof/>
          <w:sz w:val="24"/>
          <w:szCs w:val="24"/>
        </w:rPr>
        <w:t>8</w:t>
      </w:r>
      <w:r w:rsidRPr="00716A7F">
        <w:rPr>
          <w:rFonts w:cs="Arial"/>
          <w:b/>
          <w:i/>
          <w:noProof/>
          <w:sz w:val="24"/>
          <w:szCs w:val="24"/>
        </w:rPr>
        <w:tab/>
      </w:r>
      <w:r w:rsidRPr="00716A7F">
        <w:rPr>
          <w:rFonts w:cs="Arial"/>
          <w:b/>
          <w:noProof/>
          <w:sz w:val="24"/>
          <w:szCs w:val="24"/>
        </w:rPr>
        <w:t>C1-</w:t>
      </w:r>
      <w:r w:rsidR="00C915D5" w:rsidRPr="00716A7F">
        <w:rPr>
          <w:rFonts w:cs="Arial"/>
          <w:b/>
          <w:noProof/>
          <w:sz w:val="24"/>
          <w:szCs w:val="24"/>
        </w:rPr>
        <w:t>24</w:t>
      </w:r>
      <w:r w:rsidR="00C915D5">
        <w:rPr>
          <w:rFonts w:cs="Arial"/>
          <w:b/>
          <w:noProof/>
          <w:sz w:val="24"/>
          <w:szCs w:val="24"/>
        </w:rPr>
        <w:t>2174</w:t>
      </w:r>
    </w:p>
    <w:p w14:paraId="1D8F834E" w14:textId="0091E224" w:rsidR="004A1E90" w:rsidRPr="00221571" w:rsidRDefault="00B93CEF" w:rsidP="00642163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716A7F">
        <w:rPr>
          <w:b/>
          <w:noProof/>
          <w:sz w:val="24"/>
        </w:rPr>
        <w:t>Changsha, China, 15 -19 April 2024</w:t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4C20B9" w:rsidRPr="00716A7F">
        <w:rPr>
          <w:rFonts w:cs="Arial"/>
          <w:b/>
          <w:noProof/>
          <w:sz w:val="24"/>
          <w:szCs w:val="24"/>
        </w:rPr>
        <w:t xml:space="preserve"> </w:t>
      </w:r>
      <w:r w:rsidR="00642163" w:rsidRPr="00716A7F">
        <w:rPr>
          <w:rFonts w:cs="Arial"/>
          <w:b/>
          <w:noProof/>
          <w:sz w:val="24"/>
          <w:szCs w:val="24"/>
        </w:rPr>
        <w:t xml:space="preserve">     </w:t>
      </w:r>
      <w:r w:rsidR="00F10BDA" w:rsidRPr="00716A7F">
        <w:rPr>
          <w:rFonts w:cs="Arial"/>
          <w:b/>
          <w:noProof/>
          <w:sz w:val="24"/>
          <w:szCs w:val="24"/>
        </w:rPr>
        <w:t>(</w:t>
      </w:r>
      <w:r w:rsidR="00F10BDA" w:rsidRPr="00716A7F">
        <w:rPr>
          <w:rFonts w:cs="Arial"/>
          <w:b/>
          <w:i/>
          <w:iCs/>
          <w:noProof/>
          <w:sz w:val="24"/>
          <w:szCs w:val="24"/>
        </w:rPr>
        <w:t>was C1-24</w:t>
      </w:r>
      <w:r w:rsidR="00947362" w:rsidRPr="00716A7F">
        <w:rPr>
          <w:rFonts w:cs="Arial"/>
          <w:b/>
          <w:i/>
          <w:iCs/>
          <w:noProof/>
          <w:sz w:val="24"/>
          <w:szCs w:val="24"/>
        </w:rPr>
        <w:t>xyzt</w:t>
      </w:r>
      <w:r w:rsidR="009C357B" w:rsidRPr="00716A7F">
        <w:rPr>
          <w:rFonts w:cs="Arial"/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A5EE42" w:rsidR="001E41F3" w:rsidRPr="00410371" w:rsidRDefault="007545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7D3A">
              <w:rPr>
                <w:b/>
                <w:noProof/>
                <w:sz w:val="28"/>
              </w:rPr>
              <w:t>4.</w:t>
            </w:r>
            <w:r w:rsidR="00022E3A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B21F5" w:rsidR="001E41F3" w:rsidRPr="00A8043A" w:rsidRDefault="00646DF0" w:rsidP="00A804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</w:t>
            </w:r>
            <w:r w:rsidR="00591CB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EE247B" w:rsidR="001E41F3" w:rsidRPr="00410371" w:rsidRDefault="00C007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BC959" w:rsidR="001E41F3" w:rsidRPr="00410371" w:rsidRDefault="00FF1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C94A66">
              <w:rPr>
                <w:b/>
                <w:noProof/>
                <w:sz w:val="28"/>
              </w:rPr>
              <w:t>.</w:t>
            </w:r>
            <w:r w:rsidR="0061450E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8391E9" w:rsidR="00F25D98" w:rsidRDefault="00845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81631A" w:rsidR="00F25D98" w:rsidRDefault="00845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A00F18" w:rsidR="001E41F3" w:rsidRPr="00716A7F" w:rsidRDefault="00505061">
            <w:pPr>
              <w:pStyle w:val="CRCoverPage"/>
              <w:spacing w:after="0"/>
              <w:ind w:left="100"/>
              <w:rPr>
                <w:noProof/>
              </w:rPr>
            </w:pPr>
            <w:r w:rsidRPr="00716A7F">
              <w:rPr>
                <w:noProof/>
              </w:rPr>
              <w:t xml:space="preserve">Location reporting configuration provided by </w:t>
            </w:r>
            <w:r w:rsidR="001F3580" w:rsidRPr="00716A7F">
              <w:rPr>
                <w:noProof/>
              </w:rPr>
              <w:t>authorized MCVideo user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71F57D" w:rsidR="001E41F3" w:rsidRDefault="00221CBD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F5E83" w:rsidR="001E41F3" w:rsidRDefault="000332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62662" w:rsidR="001E41F3" w:rsidRDefault="00C81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EA7A40" w:rsidR="001E41F3" w:rsidRDefault="00836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C0077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E3A77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B1A4D" w:rsidR="001E41F3" w:rsidRDefault="004550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36890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329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E6D6F8" w:rsidR="00C641D0" w:rsidRPr="007A4D3D" w:rsidRDefault="00611475" w:rsidP="00C641D0">
            <w:pPr>
              <w:pStyle w:val="CRCoverPage"/>
              <w:tabs>
                <w:tab w:val="left" w:pos="1754"/>
              </w:tabs>
              <w:spacing w:after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Currently, the </w:t>
            </w:r>
            <w:r w:rsidR="00781E22">
              <w:rPr>
                <w:color w:val="000000" w:themeColor="text1"/>
                <w:sz w:val="18"/>
                <w:szCs w:val="18"/>
              </w:rPr>
              <w:t>sending</w:t>
            </w:r>
            <w:r>
              <w:rPr>
                <w:color w:val="000000" w:themeColor="text1"/>
                <w:sz w:val="18"/>
                <w:szCs w:val="18"/>
              </w:rPr>
              <w:t xml:space="preserve"> of the location </w:t>
            </w:r>
            <w:r w:rsidR="000F0C8C">
              <w:rPr>
                <w:color w:val="000000" w:themeColor="text1"/>
                <w:sz w:val="18"/>
                <w:szCs w:val="18"/>
              </w:rPr>
              <w:t xml:space="preserve">reporting configuration </w:t>
            </w:r>
            <w:r w:rsidR="00781E22">
              <w:rPr>
                <w:color w:val="000000" w:themeColor="text1"/>
                <w:sz w:val="18"/>
                <w:szCs w:val="18"/>
              </w:rPr>
              <w:t>to</w:t>
            </w:r>
            <w:r w:rsidR="000F0C8C">
              <w:rPr>
                <w:color w:val="000000" w:themeColor="text1"/>
                <w:sz w:val="18"/>
                <w:szCs w:val="18"/>
              </w:rPr>
              <w:t xml:space="preserve"> the MC UEs </w:t>
            </w:r>
            <w:r w:rsidR="00953CC8">
              <w:rPr>
                <w:color w:val="000000" w:themeColor="text1"/>
                <w:sz w:val="18"/>
                <w:szCs w:val="18"/>
              </w:rPr>
              <w:t>is</w:t>
            </w:r>
            <w:r w:rsidR="005E2C31">
              <w:rPr>
                <w:color w:val="000000" w:themeColor="text1"/>
                <w:sz w:val="18"/>
                <w:szCs w:val="18"/>
              </w:rPr>
              <w:t xml:space="preserve"> </w:t>
            </w:r>
            <w:r w:rsidR="00781E22">
              <w:rPr>
                <w:color w:val="000000" w:themeColor="text1"/>
                <w:sz w:val="18"/>
                <w:szCs w:val="18"/>
              </w:rPr>
              <w:t xml:space="preserve">shown only as </w:t>
            </w:r>
            <w:r w:rsidR="005E2C31">
              <w:rPr>
                <w:color w:val="000000" w:themeColor="text1"/>
                <w:sz w:val="18"/>
                <w:szCs w:val="18"/>
              </w:rPr>
              <w:t>initiated by the server</w:t>
            </w:r>
            <w:r w:rsidR="000D6FFD">
              <w:rPr>
                <w:color w:val="000000" w:themeColor="text1"/>
                <w:sz w:val="18"/>
                <w:szCs w:val="18"/>
              </w:rPr>
              <w:t xml:space="preserve">, which presumably relies on system configuration or proprietary means </w:t>
            </w:r>
            <w:r w:rsidR="001F312E">
              <w:rPr>
                <w:color w:val="000000" w:themeColor="text1"/>
                <w:sz w:val="18"/>
                <w:szCs w:val="18"/>
              </w:rPr>
              <w:t xml:space="preserve">to first obtain the necessary information for the respective </w:t>
            </w:r>
            <w:r w:rsidR="006B73CA">
              <w:rPr>
                <w:color w:val="000000" w:themeColor="text1"/>
                <w:sz w:val="18"/>
                <w:szCs w:val="18"/>
              </w:rPr>
              <w:t>MC UEs, MC groups</w:t>
            </w:r>
            <w:r w:rsidR="00A01825">
              <w:rPr>
                <w:color w:val="000000" w:themeColor="text1"/>
                <w:sz w:val="18"/>
                <w:szCs w:val="18"/>
              </w:rPr>
              <w:t xml:space="preserve"> or MC organization. However, the </w:t>
            </w:r>
            <w:r w:rsidR="00455C25">
              <w:rPr>
                <w:color w:val="000000" w:themeColor="text1"/>
                <w:sz w:val="18"/>
                <w:szCs w:val="18"/>
              </w:rPr>
              <w:t xml:space="preserve">location reporting </w:t>
            </w:r>
            <w:r w:rsidR="00BD6874">
              <w:rPr>
                <w:color w:val="000000" w:themeColor="text1"/>
                <w:sz w:val="18"/>
                <w:szCs w:val="18"/>
              </w:rPr>
              <w:t>configuration may need to be altered</w:t>
            </w:r>
            <w:r w:rsidR="00455C25">
              <w:rPr>
                <w:color w:val="000000" w:themeColor="text1"/>
                <w:sz w:val="18"/>
                <w:szCs w:val="18"/>
              </w:rPr>
              <w:t xml:space="preserve"> dynamically,</w:t>
            </w:r>
            <w:r w:rsidR="00BD6874">
              <w:rPr>
                <w:color w:val="000000" w:themeColor="text1"/>
                <w:sz w:val="18"/>
                <w:szCs w:val="18"/>
              </w:rPr>
              <w:t xml:space="preserve"> </w:t>
            </w:r>
            <w:r w:rsidR="00455C25">
              <w:rPr>
                <w:color w:val="000000" w:themeColor="text1"/>
                <w:sz w:val="18"/>
                <w:szCs w:val="18"/>
              </w:rPr>
              <w:t>based on the nature</w:t>
            </w:r>
            <w:r w:rsidR="00D465FA">
              <w:rPr>
                <w:color w:val="000000" w:themeColor="text1"/>
                <w:sz w:val="18"/>
                <w:szCs w:val="18"/>
              </w:rPr>
              <w:t>,</w:t>
            </w:r>
            <w:r w:rsidR="00455C25">
              <w:rPr>
                <w:color w:val="000000" w:themeColor="text1"/>
                <w:sz w:val="18"/>
                <w:szCs w:val="18"/>
              </w:rPr>
              <w:t xml:space="preserve"> the </w:t>
            </w:r>
            <w:proofErr w:type="gramStart"/>
            <w:r w:rsidR="00455C25">
              <w:rPr>
                <w:color w:val="000000" w:themeColor="text1"/>
                <w:sz w:val="18"/>
                <w:szCs w:val="18"/>
              </w:rPr>
              <w:t>time</w:t>
            </w:r>
            <w:proofErr w:type="gramEnd"/>
            <w:r w:rsidR="00455C25">
              <w:rPr>
                <w:color w:val="000000" w:themeColor="text1"/>
                <w:sz w:val="18"/>
                <w:szCs w:val="18"/>
              </w:rPr>
              <w:t xml:space="preserve"> and the location of the </w:t>
            </w:r>
            <w:r w:rsidR="00684F06">
              <w:rPr>
                <w:color w:val="000000" w:themeColor="text1"/>
                <w:sz w:val="18"/>
                <w:szCs w:val="18"/>
              </w:rPr>
              <w:t>public safety incident</w:t>
            </w:r>
            <w:r w:rsidR="00442720">
              <w:rPr>
                <w:color w:val="000000" w:themeColor="text1"/>
                <w:sz w:val="18"/>
                <w:szCs w:val="18"/>
              </w:rPr>
              <w:t>.</w:t>
            </w:r>
            <w:r w:rsidR="00D52604">
              <w:rPr>
                <w:color w:val="000000" w:themeColor="text1"/>
                <w:sz w:val="18"/>
                <w:szCs w:val="18"/>
              </w:rPr>
              <w:t xml:space="preserve"> A dispatcher, an incident commander or some other </w:t>
            </w:r>
            <w:r w:rsidR="00381AC5">
              <w:rPr>
                <w:color w:val="000000" w:themeColor="text1"/>
                <w:sz w:val="18"/>
                <w:szCs w:val="18"/>
              </w:rPr>
              <w:t xml:space="preserve">privileged user may legitimately want to modify </w:t>
            </w:r>
            <w:r w:rsidR="00792495">
              <w:rPr>
                <w:color w:val="000000" w:themeColor="text1"/>
                <w:sz w:val="18"/>
                <w:szCs w:val="18"/>
              </w:rPr>
              <w:t xml:space="preserve">the location reporting configuration </w:t>
            </w:r>
            <w:r w:rsidR="00D465FA">
              <w:rPr>
                <w:color w:val="000000" w:themeColor="text1"/>
                <w:sz w:val="18"/>
                <w:szCs w:val="18"/>
              </w:rPr>
              <w:t>for</w:t>
            </w:r>
            <w:r w:rsidR="00792495">
              <w:rPr>
                <w:color w:val="000000" w:themeColor="text1"/>
                <w:sz w:val="18"/>
                <w:szCs w:val="18"/>
              </w:rPr>
              <w:t xml:space="preserve"> first responders involved in an incident</w:t>
            </w:r>
            <w:r w:rsidR="00E77254">
              <w:rPr>
                <w:color w:val="000000" w:themeColor="text1"/>
                <w:sz w:val="18"/>
                <w:szCs w:val="18"/>
              </w:rPr>
              <w:t xml:space="preserve">, for the duration of the incident. This functionality is </w:t>
            </w:r>
            <w:r w:rsidR="00160BF9">
              <w:rPr>
                <w:color w:val="000000" w:themeColor="text1"/>
                <w:sz w:val="18"/>
                <w:szCs w:val="18"/>
              </w:rPr>
              <w:t>missing. This CR</w:t>
            </w:r>
            <w:r w:rsidR="00031C01">
              <w:rPr>
                <w:color w:val="000000" w:themeColor="text1"/>
                <w:sz w:val="18"/>
                <w:szCs w:val="18"/>
              </w:rPr>
              <w:t xml:space="preserve"> addresses this omission, </w:t>
            </w:r>
            <w:r w:rsidR="00B20FC4">
              <w:rPr>
                <w:color w:val="000000" w:themeColor="text1"/>
                <w:sz w:val="18"/>
                <w:szCs w:val="18"/>
              </w:rPr>
              <w:t xml:space="preserve">by allowing </w:t>
            </w:r>
            <w:r w:rsidR="00420C05">
              <w:rPr>
                <w:color w:val="000000" w:themeColor="text1"/>
                <w:sz w:val="18"/>
                <w:szCs w:val="18"/>
              </w:rPr>
              <w:t>a privileged user to</w:t>
            </w:r>
            <w:r w:rsidR="00EF7D74">
              <w:rPr>
                <w:color w:val="000000" w:themeColor="text1"/>
                <w:sz w:val="18"/>
                <w:szCs w:val="18"/>
              </w:rPr>
              <w:t xml:space="preserve"> specify or modify the location reporting configuration for a set of MC users</w:t>
            </w:r>
            <w:r w:rsidR="004B1AF7">
              <w:rPr>
                <w:color w:val="000000" w:themeColor="text1"/>
                <w:sz w:val="18"/>
                <w:szCs w:val="18"/>
              </w:rPr>
              <w:t>.</w:t>
            </w:r>
            <w:r w:rsidR="00792495">
              <w:rPr>
                <w:color w:val="000000" w:themeColor="text1"/>
                <w:sz w:val="18"/>
                <w:szCs w:val="18"/>
              </w:rPr>
              <w:t xml:space="preserve"> </w:t>
            </w:r>
            <w:r w:rsidR="005E2C31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D28250A" w:rsidR="001E41F3" w:rsidRDefault="00F26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B32CE" w14:textId="77777777" w:rsidR="00A90E7D" w:rsidRDefault="00C24B28" w:rsidP="00C24B28">
            <w:pPr>
              <w:pStyle w:val="CRCoverPage"/>
              <w:tabs>
                <w:tab w:val="left" w:pos="1754"/>
              </w:tabs>
              <w:spacing w:after="0"/>
              <w:rPr>
                <w:noProof/>
                <w:sz w:val="18"/>
                <w:szCs w:val="18"/>
              </w:rPr>
            </w:pPr>
            <w:r w:rsidRPr="00C24B28">
              <w:rPr>
                <w:noProof/>
                <w:sz w:val="18"/>
                <w:szCs w:val="18"/>
              </w:rPr>
              <w:t>The proposed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="00727C35">
              <w:rPr>
                <w:noProof/>
                <w:sz w:val="18"/>
                <w:szCs w:val="18"/>
              </w:rPr>
              <w:t>processing</w:t>
            </w:r>
            <w:r w:rsidR="00C56E97">
              <w:rPr>
                <w:noProof/>
                <w:sz w:val="18"/>
                <w:szCs w:val="18"/>
              </w:rPr>
              <w:t xml:space="preserve"> / signalling</w:t>
            </w:r>
            <w:r w:rsidR="00727C35">
              <w:rPr>
                <w:noProof/>
                <w:sz w:val="18"/>
                <w:szCs w:val="18"/>
              </w:rPr>
              <w:t xml:space="preserve"> is </w:t>
            </w:r>
            <w:r w:rsidR="00976BF3">
              <w:rPr>
                <w:noProof/>
                <w:sz w:val="18"/>
                <w:szCs w:val="18"/>
              </w:rPr>
              <w:t>loosely based on</w:t>
            </w:r>
            <w:r w:rsidR="00727C35">
              <w:rPr>
                <w:noProof/>
                <w:sz w:val="18"/>
                <w:szCs w:val="18"/>
              </w:rPr>
              <w:t xml:space="preserve"> the existing processing used when </w:t>
            </w:r>
            <w:r w:rsidR="0051262D">
              <w:rPr>
                <w:noProof/>
                <w:sz w:val="18"/>
                <w:szCs w:val="18"/>
              </w:rPr>
              <w:t xml:space="preserve">a user requests </w:t>
            </w:r>
            <w:r w:rsidR="008C03DC">
              <w:rPr>
                <w:noProof/>
                <w:sz w:val="18"/>
                <w:szCs w:val="18"/>
              </w:rPr>
              <w:t>location</w:t>
            </w:r>
            <w:r w:rsidR="0051262D">
              <w:rPr>
                <w:noProof/>
                <w:sz w:val="18"/>
                <w:szCs w:val="18"/>
              </w:rPr>
              <w:t xml:space="preserve"> information report</w:t>
            </w:r>
            <w:r w:rsidR="008C03DC">
              <w:rPr>
                <w:noProof/>
                <w:sz w:val="18"/>
                <w:szCs w:val="18"/>
              </w:rPr>
              <w:t xml:space="preserve">s from a specified list </w:t>
            </w:r>
            <w:r w:rsidR="00E209DB">
              <w:rPr>
                <w:noProof/>
                <w:sz w:val="18"/>
                <w:szCs w:val="18"/>
              </w:rPr>
              <w:t>of MC users.</w:t>
            </w:r>
            <w:r w:rsidR="0051262D">
              <w:rPr>
                <w:noProof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 xml:space="preserve"> </w:t>
            </w:r>
          </w:p>
          <w:p w14:paraId="31C656EC" w14:textId="34B7E3E4" w:rsidR="00BD7CB7" w:rsidRPr="00B9037C" w:rsidRDefault="003D0E9C" w:rsidP="00E01D78">
            <w:pPr>
              <w:pStyle w:val="CRCoverPage"/>
              <w:tabs>
                <w:tab w:val="left" w:pos="1754"/>
              </w:tabs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desired </w:t>
            </w:r>
            <w:r w:rsidR="00A13EF6">
              <w:rPr>
                <w:noProof/>
                <w:sz w:val="18"/>
                <w:szCs w:val="18"/>
              </w:rPr>
              <w:t xml:space="preserve">location reporting </w:t>
            </w:r>
            <w:r>
              <w:rPr>
                <w:noProof/>
                <w:sz w:val="18"/>
                <w:szCs w:val="18"/>
              </w:rPr>
              <w:t>configuration</w:t>
            </w:r>
            <w:r w:rsidR="007F342A">
              <w:rPr>
                <w:noProof/>
                <w:sz w:val="18"/>
                <w:szCs w:val="18"/>
              </w:rPr>
              <w:t xml:space="preserve"> is specified by the requesting user, sent together with the entire list of targets to the partcipating function</w:t>
            </w:r>
            <w:r w:rsidR="004C59E8">
              <w:rPr>
                <w:noProof/>
                <w:sz w:val="18"/>
                <w:szCs w:val="18"/>
              </w:rPr>
              <w:t xml:space="preserve">, which </w:t>
            </w:r>
            <w:r w:rsidR="00353464">
              <w:rPr>
                <w:noProof/>
                <w:sz w:val="18"/>
                <w:szCs w:val="18"/>
              </w:rPr>
              <w:t xml:space="preserve">either </w:t>
            </w:r>
            <w:r w:rsidR="00927196">
              <w:rPr>
                <w:noProof/>
                <w:sz w:val="18"/>
                <w:szCs w:val="18"/>
              </w:rPr>
              <w:t xml:space="preserve">distributes </w:t>
            </w:r>
            <w:r w:rsidR="00951DDD">
              <w:rPr>
                <w:noProof/>
                <w:sz w:val="18"/>
                <w:szCs w:val="18"/>
              </w:rPr>
              <w:t xml:space="preserve">the information </w:t>
            </w:r>
            <w:r w:rsidR="000D2AD6">
              <w:rPr>
                <w:noProof/>
                <w:sz w:val="18"/>
                <w:szCs w:val="18"/>
              </w:rPr>
              <w:t>directly to MC clients under it</w:t>
            </w:r>
            <w:r w:rsidR="00BF51BB">
              <w:rPr>
                <w:noProof/>
                <w:sz w:val="18"/>
                <w:szCs w:val="18"/>
              </w:rPr>
              <w:t>s</w:t>
            </w:r>
            <w:r w:rsidR="000D2AD6">
              <w:rPr>
                <w:noProof/>
                <w:sz w:val="18"/>
                <w:szCs w:val="18"/>
              </w:rPr>
              <w:t xml:space="preserve"> direct purview or </w:t>
            </w:r>
            <w:r w:rsidR="00BF51BB">
              <w:rPr>
                <w:noProof/>
                <w:sz w:val="18"/>
                <w:szCs w:val="18"/>
              </w:rPr>
              <w:t xml:space="preserve">forwards it to </w:t>
            </w:r>
            <w:r w:rsidR="00681FA8">
              <w:rPr>
                <w:noProof/>
                <w:sz w:val="18"/>
                <w:szCs w:val="18"/>
              </w:rPr>
              <w:t xml:space="preserve">other participating </w:t>
            </w:r>
            <w:r w:rsidR="005C7AA2">
              <w:rPr>
                <w:noProof/>
                <w:sz w:val="18"/>
                <w:szCs w:val="18"/>
              </w:rPr>
              <w:t xml:space="preserve">functions </w:t>
            </w:r>
            <w:r w:rsidR="00106DC5">
              <w:rPr>
                <w:noProof/>
                <w:sz w:val="18"/>
                <w:szCs w:val="18"/>
              </w:rPr>
              <w:t>(</w:t>
            </w:r>
            <w:r w:rsidR="005C7AA2">
              <w:rPr>
                <w:noProof/>
                <w:sz w:val="18"/>
                <w:szCs w:val="18"/>
              </w:rPr>
              <w:t>which</w:t>
            </w:r>
            <w:r w:rsidR="00457089">
              <w:rPr>
                <w:noProof/>
                <w:sz w:val="18"/>
                <w:szCs w:val="18"/>
              </w:rPr>
              <w:t xml:space="preserve"> </w:t>
            </w:r>
            <w:r w:rsidR="003D6A8F">
              <w:rPr>
                <w:noProof/>
                <w:sz w:val="18"/>
                <w:szCs w:val="18"/>
              </w:rPr>
              <w:t xml:space="preserve">would handle </w:t>
            </w:r>
            <w:r w:rsidR="00517CEE">
              <w:rPr>
                <w:noProof/>
                <w:sz w:val="18"/>
                <w:szCs w:val="18"/>
              </w:rPr>
              <w:t>the</w:t>
            </w:r>
            <w:r w:rsidR="00D11291">
              <w:rPr>
                <w:noProof/>
                <w:sz w:val="18"/>
                <w:szCs w:val="18"/>
              </w:rPr>
              <w:t xml:space="preserve"> other MC clients)</w:t>
            </w:r>
            <w:r w:rsidR="00517CEE">
              <w:rPr>
                <w:noProof/>
                <w:sz w:val="18"/>
                <w:szCs w:val="18"/>
              </w:rPr>
              <w:t>.</w:t>
            </w:r>
            <w:r w:rsidR="00D11291">
              <w:rPr>
                <w:noProof/>
                <w:sz w:val="18"/>
                <w:szCs w:val="18"/>
              </w:rPr>
              <w:t xml:space="preserve"> </w:t>
            </w:r>
            <w:r w:rsidR="00BD7CB7">
              <w:rPr>
                <w:noProof/>
                <w:sz w:val="18"/>
                <w:szCs w:val="18"/>
              </w:rPr>
              <w:t xml:space="preserve">Some minor clarifications </w:t>
            </w:r>
            <w:r w:rsidR="00E01D78">
              <w:rPr>
                <w:noProof/>
                <w:sz w:val="18"/>
                <w:szCs w:val="18"/>
              </w:rPr>
              <w:t xml:space="preserve">of existing functionality </w:t>
            </w:r>
            <w:r w:rsidR="000F4BF7">
              <w:rPr>
                <w:noProof/>
                <w:sz w:val="18"/>
                <w:szCs w:val="18"/>
              </w:rPr>
              <w:t xml:space="preserve">(TriggerId) </w:t>
            </w:r>
            <w:r w:rsidR="00E01D78">
              <w:rPr>
                <w:noProof/>
                <w:sz w:val="18"/>
                <w:szCs w:val="18"/>
              </w:rPr>
              <w:t>are also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24B28" w:rsidRDefault="001E41F3" w:rsidP="006D3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293D86" w:rsidR="00470C9F" w:rsidRPr="00C24B28" w:rsidRDefault="00092E98" w:rsidP="005411F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Ability</w:t>
            </w:r>
            <w:r w:rsidR="00CB7FC3">
              <w:rPr>
                <w:noProof/>
                <w:sz w:val="18"/>
                <w:szCs w:val="18"/>
              </w:rPr>
              <w:t xml:space="preserve"> to temporarily define configuration for the duration of incidents</w:t>
            </w:r>
            <w:r w:rsidR="00060D7F">
              <w:rPr>
                <w:noProof/>
                <w:sz w:val="18"/>
                <w:szCs w:val="18"/>
              </w:rPr>
              <w:t xml:space="preserve"> </w:t>
            </w:r>
            <w:r w:rsidR="00CB7FC3">
              <w:rPr>
                <w:noProof/>
                <w:sz w:val="18"/>
                <w:szCs w:val="18"/>
              </w:rPr>
              <w:t xml:space="preserve">is </w:t>
            </w:r>
            <w:r w:rsidR="00060D7F">
              <w:rPr>
                <w:noProof/>
                <w:sz w:val="18"/>
                <w:szCs w:val="18"/>
              </w:rPr>
              <w:t>mis</w:t>
            </w:r>
            <w:r>
              <w:rPr>
                <w:noProof/>
                <w:sz w:val="18"/>
                <w:szCs w:val="18"/>
              </w:rPr>
              <w:t>sing</w:t>
            </w:r>
            <w:r w:rsidR="000966A1">
              <w:rPr>
                <w:noProof/>
                <w:sz w:val="18"/>
                <w:szCs w:val="18"/>
              </w:rPr>
              <w:t>.</w:t>
            </w:r>
            <w:r w:rsidR="00826B61" w:rsidRPr="00C24B28">
              <w:rPr>
                <w:noProof/>
                <w:sz w:val="18"/>
                <w:szCs w:val="18"/>
              </w:rPr>
              <w:t xml:space="preserve"> </w:t>
            </w:r>
            <w:r w:rsidR="004A660F" w:rsidRPr="00C24B28">
              <w:rPr>
                <w:noProof/>
                <w:sz w:val="18"/>
                <w:szCs w:val="18"/>
              </w:rPr>
              <w:t xml:space="preserve">Missing capabilities </w:t>
            </w:r>
            <w:r w:rsidR="00B14D5A" w:rsidRPr="00C24B28">
              <w:rPr>
                <w:noProof/>
                <w:sz w:val="18"/>
                <w:szCs w:val="18"/>
              </w:rPr>
              <w:t>would make</w:t>
            </w:r>
            <w:r w:rsidR="004A660F" w:rsidRPr="00C24B28">
              <w:rPr>
                <w:noProof/>
                <w:sz w:val="18"/>
                <w:szCs w:val="18"/>
              </w:rPr>
              <w:t xml:space="preserve"> using the location </w:t>
            </w:r>
            <w:r w:rsidR="00175171" w:rsidRPr="00C24B28">
              <w:rPr>
                <w:noProof/>
                <w:sz w:val="18"/>
                <w:szCs w:val="18"/>
              </w:rPr>
              <w:t>package unattractive and non-optimal.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34B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52631" w:rsidR="001E41F3" w:rsidRPr="003334B5" w:rsidRDefault="00032E0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D71F52">
              <w:rPr>
                <w:noProof/>
              </w:rPr>
              <w:t>4.4.2,</w:t>
            </w:r>
            <w:r w:rsidR="00306EEA" w:rsidRPr="00D71F52">
              <w:rPr>
                <w:noProof/>
              </w:rPr>
              <w:t xml:space="preserve"> </w:t>
            </w:r>
            <w:r w:rsidR="00955F02" w:rsidRPr="00D71F52">
              <w:rPr>
                <w:noProof/>
              </w:rPr>
              <w:t>18.2.2, 18.2.2</w:t>
            </w:r>
            <w:r w:rsidR="00A3607D" w:rsidRPr="00D71F52">
              <w:rPr>
                <w:noProof/>
              </w:rPr>
              <w:t xml:space="preserve">A (new),18.2.2B (new) </w:t>
            </w:r>
            <w:r w:rsidR="00AF34C4" w:rsidRPr="00D71F52">
              <w:rPr>
                <w:noProof/>
              </w:rPr>
              <w:t>18.3.2</w:t>
            </w:r>
            <w:r w:rsidR="00632DF7" w:rsidRPr="00D71F52">
              <w:rPr>
                <w:noProof/>
              </w:rPr>
              <w:t>, 18.3.2.1 (new), 18.3.2.2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A5B513" w:rsidR="001E41F3" w:rsidRPr="00EA3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4B83356F" w:rsidR="001E41F3" w:rsidRPr="00EA32F5" w:rsidRDefault="0030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A3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0777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7770">
              <w:rPr>
                <w:noProof/>
              </w:rPr>
              <w:t xml:space="preserve"> Other core specifications</w:t>
            </w:r>
            <w:r w:rsidRPr="0030777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0777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7770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22AF5E" w:rsidR="00FB0E4E" w:rsidRDefault="00FB0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4567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EECD0" w14:textId="3265CF67" w:rsidR="00D335E0" w:rsidRPr="006B5418" w:rsidRDefault="00D335E0" w:rsidP="00D33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</w:t>
      </w:r>
      <w:r w:rsidR="007C56EC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First Change * * * *</w:t>
      </w:r>
    </w:p>
    <w:p w14:paraId="3E4C46E6" w14:textId="77777777" w:rsidR="00892D82" w:rsidRPr="00895B73" w:rsidRDefault="00892D82" w:rsidP="00892D82">
      <w:pPr>
        <w:pStyle w:val="Heading3"/>
      </w:pPr>
      <w:bookmarkStart w:id="2" w:name="_Toc20212343"/>
      <w:bookmarkStart w:id="3" w:name="_Toc27731698"/>
      <w:bookmarkStart w:id="4" w:name="_Toc36127476"/>
      <w:bookmarkStart w:id="5" w:name="_Toc45214582"/>
      <w:bookmarkStart w:id="6" w:name="_Toc51937721"/>
      <w:bookmarkStart w:id="7" w:name="_Toc51938030"/>
      <w:bookmarkStart w:id="8" w:name="_Toc92291217"/>
      <w:bookmarkStart w:id="9" w:name="_Toc138337035"/>
      <w:bookmarkStart w:id="10" w:name="_CR18_1"/>
      <w:bookmarkStart w:id="11" w:name="_Toc20152249"/>
      <w:bookmarkStart w:id="12" w:name="_Toc27494914"/>
      <w:bookmarkStart w:id="13" w:name="_Toc36108382"/>
      <w:bookmarkStart w:id="14" w:name="_Toc45194170"/>
      <w:bookmarkStart w:id="15" w:name="_Toc154365960"/>
      <w:bookmarkStart w:id="16" w:name="_Toc20153106"/>
      <w:bookmarkStart w:id="17" w:name="_Toc27495771"/>
      <w:bookmarkStart w:id="18" w:name="_Toc36109239"/>
      <w:bookmarkStart w:id="19" w:name="_Toc45195027"/>
      <w:bookmarkStart w:id="20" w:name="_Toc15436689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95B73">
        <w:t>4.4.2</w:t>
      </w:r>
      <w:r w:rsidRPr="00895B73">
        <w:tab/>
        <w:t>Warning texts</w:t>
      </w:r>
      <w:bookmarkEnd w:id="11"/>
      <w:bookmarkEnd w:id="12"/>
      <w:bookmarkEnd w:id="13"/>
      <w:bookmarkEnd w:id="14"/>
      <w:bookmarkEnd w:id="15"/>
    </w:p>
    <w:p w14:paraId="0F48B9ED" w14:textId="77777777" w:rsidR="00892D82" w:rsidRPr="00895B73" w:rsidRDefault="00892D82" w:rsidP="00892D82">
      <w:r w:rsidRPr="00895B73">
        <w:t>The text string included in a Warning header field consists of an explanatory text preceded by a 3-digit text code, according to the following format in Table 4.4.2-1.</w:t>
      </w:r>
    </w:p>
    <w:p w14:paraId="741180CD" w14:textId="77777777" w:rsidR="00892D82" w:rsidRPr="00895B73" w:rsidRDefault="00892D82" w:rsidP="00892D82">
      <w:pPr>
        <w:pStyle w:val="TH"/>
      </w:pPr>
      <w:bookmarkStart w:id="21" w:name="_CRTable4_4_21ABNFfortheWarningtext"/>
      <w:r w:rsidRPr="00895B73">
        <w:t>Table </w:t>
      </w:r>
      <w:bookmarkEnd w:id="21"/>
      <w:r w:rsidRPr="00895B73">
        <w:t>4.4.2-1 ABNF for the Warning text</w:t>
      </w:r>
    </w:p>
    <w:p w14:paraId="5E873228" w14:textId="77777777" w:rsidR="00892D82" w:rsidRPr="00895B73" w:rsidRDefault="00892D82" w:rsidP="00892D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39C01C6" w14:textId="77777777" w:rsidR="00892D82" w:rsidRPr="00895B73" w:rsidRDefault="00892D82" w:rsidP="00892D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warn-text      =/  DQUOTE mc</w:t>
      </w:r>
      <w:r>
        <w:t>video</w:t>
      </w:r>
      <w:r w:rsidRPr="00895B73">
        <w:t>-warn-code SP mc</w:t>
      </w:r>
      <w:r>
        <w:t>video-warn</w:t>
      </w:r>
      <w:r w:rsidRPr="00895B73">
        <w:t>-text DQUOTE</w:t>
      </w:r>
    </w:p>
    <w:p w14:paraId="12FCC939" w14:textId="77777777" w:rsidR="00892D82" w:rsidRPr="00A2479A" w:rsidRDefault="00892D82" w:rsidP="00892D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479A">
        <w:t>mcvideo-warn-code = DIGIT DIGIT DIGIT</w:t>
      </w:r>
    </w:p>
    <w:p w14:paraId="06C03D58" w14:textId="77777777" w:rsidR="00892D82" w:rsidRPr="00895B73" w:rsidRDefault="00892D82" w:rsidP="00892D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mc</w:t>
      </w:r>
      <w:r>
        <w:t>video</w:t>
      </w:r>
      <w:r w:rsidRPr="00895B73">
        <w:t>-warn-text = *( qdtext | quoted-pair )</w:t>
      </w:r>
    </w:p>
    <w:p w14:paraId="17FDFDD6" w14:textId="77777777" w:rsidR="00892D82" w:rsidRPr="00895B73" w:rsidRDefault="00892D82" w:rsidP="00892D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5FFBC4F" w14:textId="77777777" w:rsidR="00892D82" w:rsidRPr="00895B73" w:rsidRDefault="00892D82" w:rsidP="00892D82"/>
    <w:p w14:paraId="3EE7D3B4" w14:textId="77777777" w:rsidR="00892D82" w:rsidRPr="00895B73" w:rsidRDefault="00892D82" w:rsidP="00892D82">
      <w:r w:rsidRPr="00895B73">
        <w:t xml:space="preserve">Table 4.4.2-2 defines the warning texts that are defined for the Warning header field when a Warning header field is included in a response to a SIP INVITE request as specified in </w:t>
      </w:r>
      <w:r>
        <w:t>clause</w:t>
      </w:r>
      <w:r w:rsidRPr="00895B73">
        <w:t> 4.4.1.</w:t>
      </w:r>
    </w:p>
    <w:p w14:paraId="5EB17249" w14:textId="77777777" w:rsidR="00892D82" w:rsidRPr="00895B73" w:rsidRDefault="00892D82" w:rsidP="00892D82">
      <w:pPr>
        <w:pStyle w:val="TH"/>
      </w:pPr>
      <w:bookmarkStart w:id="22" w:name="_CRTable4_4_22"/>
      <w:r w:rsidRPr="00895B73">
        <w:lastRenderedPageBreak/>
        <w:t>Table </w:t>
      </w:r>
      <w:bookmarkEnd w:id="22"/>
      <w:r w:rsidRPr="00895B73">
        <w:t xml:space="preserve">4.4.2-2: Warning texts defined for the Warning header </w:t>
      </w:r>
      <w:proofErr w:type="gramStart"/>
      <w:r w:rsidRPr="00895B73">
        <w:t>field</w:t>
      </w:r>
      <w:proofErr w:type="gramEnd"/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1"/>
        <w:gridCol w:w="14"/>
        <w:gridCol w:w="5220"/>
        <w:gridCol w:w="3600"/>
      </w:tblGrid>
      <w:tr w:rsidR="00892D82" w:rsidRPr="00895B73" w14:paraId="05ADA8C2" w14:textId="77777777" w:rsidTr="006B350B">
        <w:trPr>
          <w:jc w:val="center"/>
        </w:trPr>
        <w:tc>
          <w:tcPr>
            <w:tcW w:w="985" w:type="dxa"/>
            <w:gridSpan w:val="2"/>
          </w:tcPr>
          <w:p w14:paraId="587A48D0" w14:textId="77777777" w:rsidR="00892D82" w:rsidRPr="00895B73" w:rsidRDefault="00892D82" w:rsidP="00213199">
            <w:pPr>
              <w:pStyle w:val="TAH"/>
            </w:pPr>
            <w:r w:rsidRPr="00895B73">
              <w:lastRenderedPageBreak/>
              <w:t>Code</w:t>
            </w:r>
          </w:p>
        </w:tc>
        <w:tc>
          <w:tcPr>
            <w:tcW w:w="5220" w:type="dxa"/>
          </w:tcPr>
          <w:p w14:paraId="66483BC9" w14:textId="77777777" w:rsidR="00892D82" w:rsidRPr="00895B73" w:rsidRDefault="00892D82" w:rsidP="00213199">
            <w:pPr>
              <w:pStyle w:val="TAH"/>
            </w:pPr>
            <w:r w:rsidRPr="00895B73">
              <w:t>Explanatory text</w:t>
            </w:r>
          </w:p>
        </w:tc>
        <w:tc>
          <w:tcPr>
            <w:tcW w:w="3600" w:type="dxa"/>
          </w:tcPr>
          <w:p w14:paraId="7C2A8142" w14:textId="77777777" w:rsidR="00892D82" w:rsidRPr="00895B73" w:rsidRDefault="00892D82" w:rsidP="00213199">
            <w:pPr>
              <w:pStyle w:val="TAH"/>
            </w:pPr>
            <w:r w:rsidRPr="00895B73">
              <w:t>Description</w:t>
            </w:r>
          </w:p>
        </w:tc>
      </w:tr>
      <w:tr w:rsidR="00892D82" w:rsidRPr="00895B73" w14:paraId="08C13877" w14:textId="77777777" w:rsidTr="006B350B">
        <w:trPr>
          <w:jc w:val="center"/>
        </w:trPr>
        <w:tc>
          <w:tcPr>
            <w:tcW w:w="985" w:type="dxa"/>
            <w:gridSpan w:val="2"/>
          </w:tcPr>
          <w:p w14:paraId="722FBD9D" w14:textId="77777777" w:rsidR="00892D82" w:rsidRPr="00895B73" w:rsidRDefault="00892D82" w:rsidP="00213199">
            <w:pPr>
              <w:pStyle w:val="TAL"/>
            </w:pPr>
            <w:r w:rsidRPr="00895B73">
              <w:t>100</w:t>
            </w:r>
          </w:p>
        </w:tc>
        <w:tc>
          <w:tcPr>
            <w:tcW w:w="5220" w:type="dxa"/>
          </w:tcPr>
          <w:p w14:paraId="2C8A3782" w14:textId="77777777" w:rsidR="00892D82" w:rsidRPr="00895B73" w:rsidRDefault="00892D82" w:rsidP="00213199">
            <w:pPr>
              <w:pStyle w:val="TAL"/>
            </w:pPr>
            <w:r w:rsidRPr="00895B73">
              <w:t>function not allowed due to &lt;detailed reason&gt;</w:t>
            </w:r>
          </w:p>
        </w:tc>
        <w:tc>
          <w:tcPr>
            <w:tcW w:w="3600" w:type="dxa"/>
          </w:tcPr>
          <w:p w14:paraId="4D803949" w14:textId="77777777" w:rsidR="00892D82" w:rsidRPr="00895B73" w:rsidRDefault="00892D82" w:rsidP="00213199">
            <w:pPr>
              <w:pStyle w:val="TAL"/>
            </w:pPr>
            <w:r w:rsidRPr="00895B73">
              <w:t>The function is not allowed to this user.</w:t>
            </w:r>
          </w:p>
          <w:p w14:paraId="4B22952A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The &lt;detailed reason&gt; will be either "group definit</w:t>
            </w:r>
            <w:r w:rsidRPr="00895B73">
              <w:rPr>
                <w:lang w:eastAsia="zh-CN"/>
              </w:rPr>
              <w:t>i</w:t>
            </w:r>
            <w:r w:rsidRPr="00895B73">
              <w:t>on", "access policy", "local policy", or "user authorisation", or can be a free text string.</w:t>
            </w:r>
          </w:p>
        </w:tc>
      </w:tr>
      <w:tr w:rsidR="00892D82" w:rsidRPr="00895B73" w14:paraId="7A9C5AD1" w14:textId="77777777" w:rsidTr="006B350B">
        <w:trPr>
          <w:jc w:val="center"/>
        </w:trPr>
        <w:tc>
          <w:tcPr>
            <w:tcW w:w="985" w:type="dxa"/>
            <w:gridSpan w:val="2"/>
          </w:tcPr>
          <w:p w14:paraId="779FD64A" w14:textId="77777777" w:rsidR="00892D82" w:rsidRPr="00895B73" w:rsidRDefault="00892D82" w:rsidP="00213199">
            <w:pPr>
              <w:pStyle w:val="TAL"/>
            </w:pPr>
            <w:r w:rsidRPr="00895B73">
              <w:t>101</w:t>
            </w:r>
          </w:p>
        </w:tc>
        <w:tc>
          <w:tcPr>
            <w:tcW w:w="5220" w:type="dxa"/>
          </w:tcPr>
          <w:p w14:paraId="49ECC367" w14:textId="77777777" w:rsidR="00892D82" w:rsidRPr="00895B73" w:rsidRDefault="00892D82" w:rsidP="00213199">
            <w:pPr>
              <w:pStyle w:val="TAL"/>
            </w:pPr>
            <w:r w:rsidRPr="00895B73">
              <w:t>service authorisation failed</w:t>
            </w:r>
          </w:p>
        </w:tc>
        <w:tc>
          <w:tcPr>
            <w:tcW w:w="3600" w:type="dxa"/>
          </w:tcPr>
          <w:p w14:paraId="1B111D43" w14:textId="77777777" w:rsidR="00892D82" w:rsidRPr="00895B73" w:rsidRDefault="00892D82" w:rsidP="00213199">
            <w:pPr>
              <w:pStyle w:val="TAL"/>
            </w:pPr>
            <w:r w:rsidRPr="00895B73">
              <w:t xml:space="preserve">The service authorisation of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 against the IMPU failed at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server.</w:t>
            </w:r>
          </w:p>
        </w:tc>
      </w:tr>
      <w:tr w:rsidR="00892D82" w:rsidRPr="00895B73" w14:paraId="4D0F3FBD" w14:textId="77777777" w:rsidTr="006B350B">
        <w:trPr>
          <w:jc w:val="center"/>
        </w:trPr>
        <w:tc>
          <w:tcPr>
            <w:tcW w:w="985" w:type="dxa"/>
            <w:gridSpan w:val="2"/>
          </w:tcPr>
          <w:p w14:paraId="5B550F11" w14:textId="77777777" w:rsidR="00892D82" w:rsidRPr="00895B73" w:rsidRDefault="00892D82" w:rsidP="00213199">
            <w:pPr>
              <w:pStyle w:val="TAL"/>
            </w:pPr>
            <w:r w:rsidRPr="00895B73">
              <w:t>102</w:t>
            </w:r>
          </w:p>
        </w:tc>
        <w:tc>
          <w:tcPr>
            <w:tcW w:w="5220" w:type="dxa"/>
          </w:tcPr>
          <w:p w14:paraId="692FE4DA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rPr>
                <w:noProof/>
              </w:rPr>
              <w:t>too many simultaneous affiliations</w:t>
            </w:r>
          </w:p>
        </w:tc>
        <w:tc>
          <w:tcPr>
            <w:tcW w:w="3600" w:type="dxa"/>
          </w:tcPr>
          <w:p w14:paraId="6D6B6BB0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already has N2 maximum number of simultaneous affiliations</w:t>
            </w:r>
            <w:r>
              <w:t xml:space="preserve"> (see &lt;MaxAffiliations</w:t>
            </w:r>
            <w:r w:rsidRPr="0073469F">
              <w:t>N2</w:t>
            </w:r>
            <w:r>
              <w:t xml:space="preserve">&gt; element of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</w:t>
            </w:r>
            <w:r>
              <w:t>)</w:t>
            </w:r>
            <w:r w:rsidRPr="00895B73">
              <w:t>.</w:t>
            </w:r>
          </w:p>
        </w:tc>
      </w:tr>
      <w:tr w:rsidR="00892D82" w:rsidRPr="00895B73" w14:paraId="3B01623E" w14:textId="77777777" w:rsidTr="006B350B">
        <w:trPr>
          <w:jc w:val="center"/>
        </w:trPr>
        <w:tc>
          <w:tcPr>
            <w:tcW w:w="985" w:type="dxa"/>
            <w:gridSpan w:val="2"/>
          </w:tcPr>
          <w:p w14:paraId="5D0D18CA" w14:textId="77777777" w:rsidR="00892D82" w:rsidRPr="00895B73" w:rsidRDefault="00892D82" w:rsidP="00213199">
            <w:pPr>
              <w:pStyle w:val="TAL"/>
            </w:pPr>
            <w:r w:rsidRPr="00895B73">
              <w:t>103</w:t>
            </w:r>
          </w:p>
        </w:tc>
        <w:tc>
          <w:tcPr>
            <w:tcW w:w="5220" w:type="dxa"/>
          </w:tcPr>
          <w:p w14:paraId="5A7CE322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 xml:space="preserve">maximum simultaneous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calls reached</w:t>
            </w:r>
          </w:p>
        </w:tc>
        <w:tc>
          <w:tcPr>
            <w:tcW w:w="3600" w:type="dxa"/>
          </w:tcPr>
          <w:p w14:paraId="042282D2" w14:textId="77777777" w:rsidR="00892D82" w:rsidRPr="00895B73" w:rsidRDefault="00892D82" w:rsidP="00213199">
            <w:pPr>
              <w:pStyle w:val="TAL"/>
            </w:pPr>
            <w:r w:rsidRPr="00895B73">
              <w:t xml:space="preserve">The number of maximum simultaneous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calls supported for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has been exceeded.</w:t>
            </w:r>
          </w:p>
        </w:tc>
      </w:tr>
      <w:tr w:rsidR="00892D82" w:rsidRPr="00895B73" w14:paraId="1F62B55F" w14:textId="77777777" w:rsidTr="006B350B">
        <w:trPr>
          <w:jc w:val="center"/>
        </w:trPr>
        <w:tc>
          <w:tcPr>
            <w:tcW w:w="985" w:type="dxa"/>
            <w:gridSpan w:val="2"/>
          </w:tcPr>
          <w:p w14:paraId="3F22C7F4" w14:textId="77777777" w:rsidR="00892D82" w:rsidRPr="00895B73" w:rsidRDefault="00892D82" w:rsidP="00213199">
            <w:pPr>
              <w:pStyle w:val="TAL"/>
            </w:pPr>
            <w:r w:rsidRPr="00895B73">
              <w:t>104</w:t>
            </w:r>
          </w:p>
        </w:tc>
        <w:tc>
          <w:tcPr>
            <w:tcW w:w="5220" w:type="dxa"/>
          </w:tcPr>
          <w:p w14:paraId="345DB6E8" w14:textId="77777777" w:rsidR="00892D82" w:rsidRPr="00895B73" w:rsidRDefault="00892D82" w:rsidP="00213199">
            <w:pPr>
              <w:pStyle w:val="TAL"/>
            </w:pPr>
            <w:proofErr w:type="spellStart"/>
            <w:r w:rsidRPr="00895B73">
              <w:t>isfocus</w:t>
            </w:r>
            <w:proofErr w:type="spellEnd"/>
            <w:r w:rsidRPr="00895B73">
              <w:t xml:space="preserve"> not assigned</w:t>
            </w:r>
          </w:p>
        </w:tc>
        <w:tc>
          <w:tcPr>
            <w:tcW w:w="3600" w:type="dxa"/>
          </w:tcPr>
          <w:p w14:paraId="0A3E9EE7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 xml:space="preserve">A controlling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has not been assigned to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session.</w:t>
            </w:r>
          </w:p>
        </w:tc>
      </w:tr>
      <w:tr w:rsidR="00892D82" w:rsidRPr="00895B73" w14:paraId="5BDEF431" w14:textId="77777777" w:rsidTr="006B350B">
        <w:trPr>
          <w:jc w:val="center"/>
        </w:trPr>
        <w:tc>
          <w:tcPr>
            <w:tcW w:w="985" w:type="dxa"/>
            <w:gridSpan w:val="2"/>
          </w:tcPr>
          <w:p w14:paraId="28D4D2DB" w14:textId="77777777" w:rsidR="00892D82" w:rsidRPr="00895B73" w:rsidRDefault="00892D82" w:rsidP="00213199">
            <w:pPr>
              <w:pStyle w:val="TAL"/>
            </w:pPr>
            <w:r w:rsidRPr="00895B73">
              <w:t>105</w:t>
            </w:r>
          </w:p>
        </w:tc>
        <w:tc>
          <w:tcPr>
            <w:tcW w:w="5220" w:type="dxa"/>
          </w:tcPr>
          <w:p w14:paraId="07A9F121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subscription not allowed in a broadcast group call</w:t>
            </w:r>
          </w:p>
        </w:tc>
        <w:tc>
          <w:tcPr>
            <w:tcW w:w="3600" w:type="dxa"/>
          </w:tcPr>
          <w:p w14:paraId="1D94431A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Subscription to the conference event package rejected during a group call initiated as a broadcast group call.</w:t>
            </w:r>
          </w:p>
        </w:tc>
      </w:tr>
      <w:tr w:rsidR="00892D82" w:rsidRPr="00895B73" w14:paraId="612E1667" w14:textId="77777777" w:rsidTr="006B350B">
        <w:trPr>
          <w:jc w:val="center"/>
        </w:trPr>
        <w:tc>
          <w:tcPr>
            <w:tcW w:w="985" w:type="dxa"/>
            <w:gridSpan w:val="2"/>
          </w:tcPr>
          <w:p w14:paraId="134ADB0A" w14:textId="77777777" w:rsidR="00892D82" w:rsidRPr="00895B73" w:rsidRDefault="00892D82" w:rsidP="00213199">
            <w:pPr>
              <w:pStyle w:val="TAL"/>
            </w:pPr>
            <w:r w:rsidRPr="00895B73">
              <w:t>106</w:t>
            </w:r>
          </w:p>
        </w:tc>
        <w:tc>
          <w:tcPr>
            <w:tcW w:w="5220" w:type="dxa"/>
          </w:tcPr>
          <w:p w14:paraId="39C1BCF0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user not authorised to join chat group</w:t>
            </w:r>
          </w:p>
        </w:tc>
        <w:tc>
          <w:tcPr>
            <w:tcW w:w="3600" w:type="dxa"/>
          </w:tcPr>
          <w:p w14:paraId="587A26C4" w14:textId="77777777" w:rsidR="00892D82" w:rsidRPr="00895B73" w:rsidRDefault="00892D82" w:rsidP="00213199">
            <w:pPr>
              <w:pStyle w:val="TAL"/>
              <w:rPr>
                <w:rFonts w:eastAsia="SimSun"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join this chat group.</w:t>
            </w:r>
          </w:p>
        </w:tc>
      </w:tr>
      <w:tr w:rsidR="00892D82" w:rsidRPr="00895B73" w14:paraId="3969F253" w14:textId="77777777" w:rsidTr="006B350B">
        <w:trPr>
          <w:jc w:val="center"/>
        </w:trPr>
        <w:tc>
          <w:tcPr>
            <w:tcW w:w="985" w:type="dxa"/>
            <w:gridSpan w:val="2"/>
          </w:tcPr>
          <w:p w14:paraId="401E4828" w14:textId="77777777" w:rsidR="00892D82" w:rsidRPr="00895B73" w:rsidRDefault="00892D82" w:rsidP="00213199">
            <w:pPr>
              <w:pStyle w:val="TAL"/>
            </w:pPr>
            <w:r w:rsidRPr="00895B73">
              <w:t>107</w:t>
            </w:r>
          </w:p>
        </w:tc>
        <w:tc>
          <w:tcPr>
            <w:tcW w:w="5220" w:type="dxa"/>
          </w:tcPr>
          <w:p w14:paraId="64C2FF18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user not authorised to make private calls</w:t>
            </w:r>
          </w:p>
        </w:tc>
        <w:tc>
          <w:tcPr>
            <w:tcW w:w="3600" w:type="dxa"/>
          </w:tcPr>
          <w:p w14:paraId="27C13062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private calls.</w:t>
            </w:r>
          </w:p>
        </w:tc>
      </w:tr>
      <w:tr w:rsidR="00892D82" w:rsidRPr="00895B73" w14:paraId="2C257EE6" w14:textId="77777777" w:rsidTr="006B350B">
        <w:trPr>
          <w:jc w:val="center"/>
        </w:trPr>
        <w:tc>
          <w:tcPr>
            <w:tcW w:w="985" w:type="dxa"/>
            <w:gridSpan w:val="2"/>
          </w:tcPr>
          <w:p w14:paraId="30822203" w14:textId="77777777" w:rsidR="00892D82" w:rsidRPr="00895B73" w:rsidRDefault="00892D82" w:rsidP="00213199">
            <w:pPr>
              <w:pStyle w:val="TAL"/>
            </w:pPr>
            <w:r w:rsidRPr="00895B73">
              <w:t>108</w:t>
            </w:r>
          </w:p>
        </w:tc>
        <w:tc>
          <w:tcPr>
            <w:tcW w:w="5220" w:type="dxa"/>
          </w:tcPr>
          <w:p w14:paraId="0B5F87FD" w14:textId="77777777" w:rsidR="00892D82" w:rsidRPr="00895B73" w:rsidRDefault="00892D82" w:rsidP="00213199">
            <w:pPr>
              <w:pStyle w:val="TAL"/>
            </w:pPr>
            <w:r w:rsidRPr="00895B73">
              <w:t>user not authorised to make chat group calls</w:t>
            </w:r>
          </w:p>
        </w:tc>
        <w:tc>
          <w:tcPr>
            <w:tcW w:w="3600" w:type="dxa"/>
          </w:tcPr>
          <w:p w14:paraId="6AF09F8B" w14:textId="77777777" w:rsidR="00892D82" w:rsidRPr="00895B73" w:rsidRDefault="00892D82" w:rsidP="00213199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chat group calls.</w:t>
            </w:r>
          </w:p>
        </w:tc>
      </w:tr>
      <w:tr w:rsidR="00892D82" w:rsidRPr="00895B73" w14:paraId="50F7B5B2" w14:textId="77777777" w:rsidTr="006B350B">
        <w:trPr>
          <w:jc w:val="center"/>
        </w:trPr>
        <w:tc>
          <w:tcPr>
            <w:tcW w:w="985" w:type="dxa"/>
            <w:gridSpan w:val="2"/>
          </w:tcPr>
          <w:p w14:paraId="35820A82" w14:textId="77777777" w:rsidR="00892D82" w:rsidRPr="00895B73" w:rsidRDefault="00892D82" w:rsidP="00213199">
            <w:pPr>
              <w:pStyle w:val="TAL"/>
            </w:pPr>
            <w:r w:rsidRPr="00895B73">
              <w:t>109</w:t>
            </w:r>
          </w:p>
        </w:tc>
        <w:tc>
          <w:tcPr>
            <w:tcW w:w="5220" w:type="dxa"/>
          </w:tcPr>
          <w:p w14:paraId="58D9E59B" w14:textId="77777777" w:rsidR="00892D82" w:rsidRPr="00895B73" w:rsidRDefault="00892D82" w:rsidP="00213199">
            <w:pPr>
              <w:pStyle w:val="TAL"/>
            </w:pPr>
            <w:r w:rsidRPr="00895B73">
              <w:t>user not authorised to make prearranged group calls</w:t>
            </w:r>
          </w:p>
        </w:tc>
        <w:tc>
          <w:tcPr>
            <w:tcW w:w="3600" w:type="dxa"/>
          </w:tcPr>
          <w:p w14:paraId="3A4A56FB" w14:textId="77777777" w:rsidR="00892D82" w:rsidRPr="00895B73" w:rsidRDefault="00892D82" w:rsidP="00213199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group calls to a prearranged group.</w:t>
            </w:r>
          </w:p>
        </w:tc>
      </w:tr>
      <w:tr w:rsidR="00892D82" w:rsidRPr="00895B73" w14:paraId="53CC14EB" w14:textId="77777777" w:rsidTr="006B350B">
        <w:trPr>
          <w:jc w:val="center"/>
        </w:trPr>
        <w:tc>
          <w:tcPr>
            <w:tcW w:w="985" w:type="dxa"/>
            <w:gridSpan w:val="2"/>
          </w:tcPr>
          <w:p w14:paraId="4A0257B0" w14:textId="77777777" w:rsidR="00892D82" w:rsidRPr="00895B73" w:rsidRDefault="00892D82" w:rsidP="00213199">
            <w:pPr>
              <w:pStyle w:val="TAL"/>
            </w:pPr>
            <w:r w:rsidRPr="00895B73">
              <w:t>110</w:t>
            </w:r>
          </w:p>
        </w:tc>
        <w:tc>
          <w:tcPr>
            <w:tcW w:w="5220" w:type="dxa"/>
          </w:tcPr>
          <w:p w14:paraId="56EAD59A" w14:textId="77777777" w:rsidR="00892D82" w:rsidRPr="00895B73" w:rsidRDefault="00892D82" w:rsidP="00213199">
            <w:pPr>
              <w:pStyle w:val="TAL"/>
            </w:pPr>
            <w:r w:rsidRPr="00895B73">
              <w:t>user declined the call invitation</w:t>
            </w:r>
          </w:p>
        </w:tc>
        <w:tc>
          <w:tcPr>
            <w:tcW w:w="3600" w:type="dxa"/>
          </w:tcPr>
          <w:p w14:paraId="0A11468C" w14:textId="77777777" w:rsidR="00892D82" w:rsidRPr="00895B73" w:rsidRDefault="00892D82" w:rsidP="00213199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declined to accept the call.</w:t>
            </w:r>
          </w:p>
        </w:tc>
      </w:tr>
      <w:tr w:rsidR="00892D82" w:rsidRPr="00895B73" w14:paraId="5EEAC174" w14:textId="77777777" w:rsidTr="006B350B">
        <w:trPr>
          <w:jc w:val="center"/>
        </w:trPr>
        <w:tc>
          <w:tcPr>
            <w:tcW w:w="985" w:type="dxa"/>
            <w:gridSpan w:val="2"/>
          </w:tcPr>
          <w:p w14:paraId="574B4DB7" w14:textId="77777777" w:rsidR="00892D82" w:rsidRPr="00895B73" w:rsidRDefault="00892D82" w:rsidP="00213199">
            <w:pPr>
              <w:pStyle w:val="TAL"/>
            </w:pPr>
            <w:r w:rsidRPr="00895B73">
              <w:t>111</w:t>
            </w:r>
          </w:p>
        </w:tc>
        <w:tc>
          <w:tcPr>
            <w:tcW w:w="5220" w:type="dxa"/>
          </w:tcPr>
          <w:p w14:paraId="7EF15738" w14:textId="77777777" w:rsidR="00892D82" w:rsidRPr="00895B73" w:rsidRDefault="00892D82" w:rsidP="00213199">
            <w:pPr>
              <w:pStyle w:val="TAL"/>
            </w:pPr>
            <w:r w:rsidRPr="00895B73">
              <w:t>group call proceeded without all required group members</w:t>
            </w:r>
          </w:p>
        </w:tc>
        <w:tc>
          <w:tcPr>
            <w:tcW w:w="3600" w:type="dxa"/>
          </w:tcPr>
          <w:p w14:paraId="0BABF536" w14:textId="77777777" w:rsidR="00892D82" w:rsidRPr="00895B73" w:rsidRDefault="00892D82" w:rsidP="00213199">
            <w:pPr>
              <w:pStyle w:val="TAL"/>
            </w:pPr>
            <w:r w:rsidRPr="00895B73">
              <w:t>The required members of the group did not respond within the acknowledged call time, but the call still went ahead.</w:t>
            </w:r>
          </w:p>
        </w:tc>
      </w:tr>
      <w:tr w:rsidR="00892D82" w:rsidRPr="00895B73" w14:paraId="37EDFFC4" w14:textId="77777777" w:rsidTr="006B350B">
        <w:trPr>
          <w:jc w:val="center"/>
        </w:trPr>
        <w:tc>
          <w:tcPr>
            <w:tcW w:w="985" w:type="dxa"/>
            <w:gridSpan w:val="2"/>
          </w:tcPr>
          <w:p w14:paraId="6F0C58C1" w14:textId="77777777" w:rsidR="00892D82" w:rsidRPr="00895B73" w:rsidRDefault="00892D82" w:rsidP="00213199">
            <w:pPr>
              <w:pStyle w:val="TAL"/>
            </w:pPr>
            <w:r w:rsidRPr="00895B73">
              <w:t>112</w:t>
            </w:r>
          </w:p>
        </w:tc>
        <w:tc>
          <w:tcPr>
            <w:tcW w:w="5220" w:type="dxa"/>
          </w:tcPr>
          <w:p w14:paraId="47B5C73E" w14:textId="77777777" w:rsidR="00892D82" w:rsidRPr="00895B73" w:rsidRDefault="00892D82" w:rsidP="00213199">
            <w:pPr>
              <w:pStyle w:val="TAL"/>
            </w:pPr>
            <w:r w:rsidRPr="00895B73">
              <w:t>group call abandoned due to required group members not part of the group session</w:t>
            </w:r>
          </w:p>
        </w:tc>
        <w:tc>
          <w:tcPr>
            <w:tcW w:w="3600" w:type="dxa"/>
          </w:tcPr>
          <w:p w14:paraId="23A97B5A" w14:textId="77777777" w:rsidR="00892D82" w:rsidRPr="00895B73" w:rsidRDefault="00892D82" w:rsidP="00213199">
            <w:pPr>
              <w:pStyle w:val="TAL"/>
            </w:pPr>
            <w:r w:rsidRPr="00895B73">
              <w:t>The group call was abandoned, as the required members of the group did not respond within the acknowledged call time.</w:t>
            </w:r>
          </w:p>
        </w:tc>
      </w:tr>
      <w:tr w:rsidR="00892D82" w:rsidRPr="00895B73" w14:paraId="5D202B22" w14:textId="77777777" w:rsidTr="006B350B">
        <w:trPr>
          <w:jc w:val="center"/>
        </w:trPr>
        <w:tc>
          <w:tcPr>
            <w:tcW w:w="985" w:type="dxa"/>
            <w:gridSpan w:val="2"/>
          </w:tcPr>
          <w:p w14:paraId="4079D466" w14:textId="77777777" w:rsidR="00892D82" w:rsidRPr="00895B73" w:rsidRDefault="00892D82" w:rsidP="00213199">
            <w:pPr>
              <w:pStyle w:val="TAL"/>
            </w:pPr>
            <w:r w:rsidRPr="00895B73">
              <w:t>113</w:t>
            </w:r>
          </w:p>
        </w:tc>
        <w:tc>
          <w:tcPr>
            <w:tcW w:w="5220" w:type="dxa"/>
          </w:tcPr>
          <w:p w14:paraId="1CD630DD" w14:textId="77777777" w:rsidR="00892D82" w:rsidRPr="00895B73" w:rsidRDefault="00892D82" w:rsidP="00213199">
            <w:pPr>
              <w:pStyle w:val="TAL"/>
            </w:pPr>
            <w:r w:rsidRPr="00895B73">
              <w:t>group document does not exist</w:t>
            </w:r>
          </w:p>
        </w:tc>
        <w:tc>
          <w:tcPr>
            <w:tcW w:w="3600" w:type="dxa"/>
          </w:tcPr>
          <w:p w14:paraId="601D3FA9" w14:textId="77777777" w:rsidR="00892D82" w:rsidRPr="00895B73" w:rsidRDefault="00892D82" w:rsidP="00213199">
            <w:pPr>
              <w:pStyle w:val="TAL"/>
            </w:pPr>
            <w:r w:rsidRPr="00895B73">
              <w:t>The group document requested from the group management server does not exist.</w:t>
            </w:r>
          </w:p>
        </w:tc>
      </w:tr>
      <w:tr w:rsidR="00892D82" w:rsidRPr="00895B73" w14:paraId="1F17B927" w14:textId="77777777" w:rsidTr="006B350B">
        <w:trPr>
          <w:jc w:val="center"/>
        </w:trPr>
        <w:tc>
          <w:tcPr>
            <w:tcW w:w="985" w:type="dxa"/>
            <w:gridSpan w:val="2"/>
          </w:tcPr>
          <w:p w14:paraId="3623910B" w14:textId="77777777" w:rsidR="00892D82" w:rsidRPr="00895B73" w:rsidRDefault="00892D82" w:rsidP="00213199">
            <w:pPr>
              <w:pStyle w:val="TAL"/>
            </w:pPr>
            <w:r w:rsidRPr="00895B73">
              <w:t>114</w:t>
            </w:r>
          </w:p>
        </w:tc>
        <w:tc>
          <w:tcPr>
            <w:tcW w:w="5220" w:type="dxa"/>
          </w:tcPr>
          <w:p w14:paraId="0D8016BC" w14:textId="77777777" w:rsidR="00892D82" w:rsidRPr="00895B73" w:rsidRDefault="00892D82" w:rsidP="00213199">
            <w:pPr>
              <w:pStyle w:val="TAL"/>
            </w:pPr>
            <w:r w:rsidRPr="00895B73">
              <w:t>unable to retrieve group document</w:t>
            </w:r>
          </w:p>
        </w:tc>
        <w:tc>
          <w:tcPr>
            <w:tcW w:w="3600" w:type="dxa"/>
          </w:tcPr>
          <w:p w14:paraId="05F4E592" w14:textId="77777777" w:rsidR="00892D82" w:rsidRPr="00895B73" w:rsidRDefault="00892D82" w:rsidP="00213199">
            <w:pPr>
              <w:pStyle w:val="TAL"/>
            </w:pPr>
            <w:r w:rsidRPr="00895B73">
              <w:t xml:space="preserve">The group document exists on the group management server but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was unable to retrieve it.</w:t>
            </w:r>
          </w:p>
        </w:tc>
      </w:tr>
      <w:tr w:rsidR="00892D82" w:rsidRPr="00895B73" w14:paraId="2009DB95" w14:textId="77777777" w:rsidTr="006B350B">
        <w:trPr>
          <w:jc w:val="center"/>
        </w:trPr>
        <w:tc>
          <w:tcPr>
            <w:tcW w:w="985" w:type="dxa"/>
            <w:gridSpan w:val="2"/>
          </w:tcPr>
          <w:p w14:paraId="6C26DFF6" w14:textId="77777777" w:rsidR="00892D82" w:rsidRPr="00895B73" w:rsidRDefault="00892D82" w:rsidP="00213199">
            <w:pPr>
              <w:pStyle w:val="TAL"/>
            </w:pPr>
            <w:r w:rsidRPr="00895B73">
              <w:t>115</w:t>
            </w:r>
          </w:p>
        </w:tc>
        <w:tc>
          <w:tcPr>
            <w:tcW w:w="5220" w:type="dxa"/>
          </w:tcPr>
          <w:p w14:paraId="2A6AD58F" w14:textId="77777777" w:rsidR="00892D82" w:rsidRPr="00895B73" w:rsidRDefault="00892D82" w:rsidP="00213199">
            <w:pPr>
              <w:pStyle w:val="TAL"/>
            </w:pPr>
            <w:r w:rsidRPr="00895B73">
              <w:t>group is disabled</w:t>
            </w:r>
          </w:p>
        </w:tc>
        <w:tc>
          <w:tcPr>
            <w:tcW w:w="3600" w:type="dxa"/>
          </w:tcPr>
          <w:p w14:paraId="5F8F85B8" w14:textId="77777777" w:rsidR="00892D82" w:rsidRPr="00895B73" w:rsidRDefault="00892D82" w:rsidP="00213199">
            <w:pPr>
              <w:pStyle w:val="TAL"/>
            </w:pPr>
            <w:r w:rsidRPr="00895B73">
              <w:t>The group has the &lt;disabled&gt; element set to "true" in the group management server.</w:t>
            </w:r>
          </w:p>
        </w:tc>
      </w:tr>
      <w:tr w:rsidR="00892D82" w:rsidRPr="00895B73" w14:paraId="7DA93FDF" w14:textId="77777777" w:rsidTr="006B350B">
        <w:trPr>
          <w:jc w:val="center"/>
        </w:trPr>
        <w:tc>
          <w:tcPr>
            <w:tcW w:w="985" w:type="dxa"/>
            <w:gridSpan w:val="2"/>
          </w:tcPr>
          <w:p w14:paraId="3539A0A5" w14:textId="77777777" w:rsidR="00892D82" w:rsidRPr="00895B73" w:rsidRDefault="00892D82" w:rsidP="00213199">
            <w:pPr>
              <w:pStyle w:val="TAL"/>
            </w:pPr>
            <w:r w:rsidRPr="00895B73">
              <w:t>116</w:t>
            </w:r>
          </w:p>
        </w:tc>
        <w:tc>
          <w:tcPr>
            <w:tcW w:w="5220" w:type="dxa"/>
          </w:tcPr>
          <w:p w14:paraId="7ED4B8A6" w14:textId="77777777" w:rsidR="00892D82" w:rsidRPr="00895B73" w:rsidRDefault="00892D82" w:rsidP="00213199">
            <w:pPr>
              <w:pStyle w:val="TAL"/>
            </w:pPr>
            <w:r w:rsidRPr="00895B73">
              <w:t xml:space="preserve">user is not part of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</w:t>
            </w:r>
          </w:p>
        </w:tc>
        <w:tc>
          <w:tcPr>
            <w:tcW w:w="3600" w:type="dxa"/>
          </w:tcPr>
          <w:p w14:paraId="41BCA8EC" w14:textId="77777777" w:rsidR="00892D82" w:rsidRPr="00895B73" w:rsidRDefault="00892D82" w:rsidP="00213199">
            <w:pPr>
              <w:pStyle w:val="TAL"/>
            </w:pPr>
            <w:r w:rsidRPr="00895B73">
              <w:t xml:space="preserve">The group exists on the group management </w:t>
            </w:r>
            <w:proofErr w:type="gramStart"/>
            <w:r w:rsidRPr="00895B73">
              <w:t>server</w:t>
            </w:r>
            <w:proofErr w:type="gramEnd"/>
            <w:r w:rsidRPr="00895B73">
              <w:t xml:space="preserve"> but the requesting user is not part of this group.</w:t>
            </w:r>
          </w:p>
        </w:tc>
      </w:tr>
      <w:tr w:rsidR="00892D82" w:rsidRPr="00895B73" w14:paraId="2EDD2FDE" w14:textId="77777777" w:rsidTr="006B350B">
        <w:trPr>
          <w:jc w:val="center"/>
        </w:trPr>
        <w:tc>
          <w:tcPr>
            <w:tcW w:w="985" w:type="dxa"/>
            <w:gridSpan w:val="2"/>
          </w:tcPr>
          <w:p w14:paraId="61043B8E" w14:textId="77777777" w:rsidR="00892D82" w:rsidRPr="00895B73" w:rsidRDefault="00892D82" w:rsidP="00213199">
            <w:pPr>
              <w:pStyle w:val="TAL"/>
            </w:pPr>
            <w:r w:rsidRPr="00895B73">
              <w:t>117</w:t>
            </w:r>
          </w:p>
        </w:tc>
        <w:tc>
          <w:tcPr>
            <w:tcW w:w="5220" w:type="dxa"/>
          </w:tcPr>
          <w:p w14:paraId="7A6DA600" w14:textId="77777777" w:rsidR="00892D82" w:rsidRPr="00895B73" w:rsidRDefault="00892D82" w:rsidP="00213199">
            <w:pPr>
              <w:pStyle w:val="TAL"/>
            </w:pPr>
            <w:r w:rsidRPr="00895B73">
              <w:t>the group identity indicated in the request is a prearranged group</w:t>
            </w:r>
          </w:p>
        </w:tc>
        <w:tc>
          <w:tcPr>
            <w:tcW w:w="3600" w:type="dxa"/>
          </w:tcPr>
          <w:p w14:paraId="5B865206" w14:textId="77777777" w:rsidR="00892D82" w:rsidRPr="00895B73" w:rsidRDefault="00892D82" w:rsidP="00213199">
            <w:pPr>
              <w:pStyle w:val="TAL"/>
            </w:pPr>
            <w:r w:rsidRPr="00895B73">
              <w:t xml:space="preserve">The group id that is indicated in the request is for a prearranged </w:t>
            </w:r>
            <w:proofErr w:type="gramStart"/>
            <w:r w:rsidRPr="00895B73">
              <w:t>group, but</w:t>
            </w:r>
            <w:proofErr w:type="gramEnd"/>
            <w:r w:rsidRPr="00895B73">
              <w:t xml:space="preserve"> did not match the request from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user.</w:t>
            </w:r>
          </w:p>
          <w:p w14:paraId="4B058C1E" w14:textId="77777777" w:rsidR="00892D82" w:rsidRPr="00895B73" w:rsidRDefault="00892D82" w:rsidP="00213199">
            <w:pPr>
              <w:pStyle w:val="TAL"/>
            </w:pPr>
          </w:p>
        </w:tc>
      </w:tr>
      <w:tr w:rsidR="00892D82" w:rsidRPr="00895B73" w14:paraId="266276EE" w14:textId="77777777" w:rsidTr="006B350B">
        <w:trPr>
          <w:jc w:val="center"/>
        </w:trPr>
        <w:tc>
          <w:tcPr>
            <w:tcW w:w="985" w:type="dxa"/>
            <w:gridSpan w:val="2"/>
          </w:tcPr>
          <w:p w14:paraId="768230BC" w14:textId="77777777" w:rsidR="00892D82" w:rsidRPr="00895B73" w:rsidRDefault="00892D82" w:rsidP="00213199">
            <w:pPr>
              <w:pStyle w:val="TAL"/>
            </w:pPr>
            <w:r w:rsidRPr="00895B73">
              <w:t>118</w:t>
            </w:r>
          </w:p>
        </w:tc>
        <w:tc>
          <w:tcPr>
            <w:tcW w:w="5220" w:type="dxa"/>
          </w:tcPr>
          <w:p w14:paraId="7B949B5F" w14:textId="77777777" w:rsidR="00892D82" w:rsidRPr="00895B73" w:rsidRDefault="00892D82" w:rsidP="00213199">
            <w:pPr>
              <w:pStyle w:val="TAL"/>
            </w:pPr>
            <w:r w:rsidRPr="00895B73">
              <w:t>the group identity indicated in the request is a chat group</w:t>
            </w:r>
          </w:p>
        </w:tc>
        <w:tc>
          <w:tcPr>
            <w:tcW w:w="3600" w:type="dxa"/>
          </w:tcPr>
          <w:p w14:paraId="0F198E1D" w14:textId="77777777" w:rsidR="00892D82" w:rsidRPr="00895B73" w:rsidRDefault="00892D82" w:rsidP="00213199">
            <w:pPr>
              <w:pStyle w:val="TAL"/>
            </w:pPr>
            <w:r w:rsidRPr="00895B73">
              <w:t xml:space="preserve">The group id that is indicated in the request is for a chat group, but did not match the request from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user,</w:t>
            </w:r>
          </w:p>
          <w:p w14:paraId="626DB916" w14:textId="77777777" w:rsidR="00892D82" w:rsidRPr="00895B73" w:rsidRDefault="00892D82" w:rsidP="00213199">
            <w:pPr>
              <w:pStyle w:val="TAL"/>
            </w:pPr>
          </w:p>
        </w:tc>
      </w:tr>
      <w:tr w:rsidR="00892D82" w:rsidRPr="00895B73" w14:paraId="7BE7A4F6" w14:textId="77777777" w:rsidTr="006B350B">
        <w:trPr>
          <w:jc w:val="center"/>
        </w:trPr>
        <w:tc>
          <w:tcPr>
            <w:tcW w:w="985" w:type="dxa"/>
            <w:gridSpan w:val="2"/>
          </w:tcPr>
          <w:p w14:paraId="2A795E8E" w14:textId="77777777" w:rsidR="00892D82" w:rsidRPr="00895B73" w:rsidRDefault="00892D82" w:rsidP="00213199">
            <w:pPr>
              <w:pStyle w:val="TAL"/>
            </w:pPr>
            <w:r w:rsidRPr="00895B73">
              <w:t>119</w:t>
            </w:r>
          </w:p>
        </w:tc>
        <w:tc>
          <w:tcPr>
            <w:tcW w:w="5220" w:type="dxa"/>
          </w:tcPr>
          <w:p w14:paraId="0D2D3C1D" w14:textId="77777777" w:rsidR="00892D82" w:rsidRPr="00895B73" w:rsidRDefault="00892D82" w:rsidP="00213199">
            <w:pPr>
              <w:pStyle w:val="TAL"/>
            </w:pPr>
            <w:r w:rsidRPr="00895B73">
              <w:t>user is not authorised to initiate the group call</w:t>
            </w:r>
          </w:p>
        </w:tc>
        <w:tc>
          <w:tcPr>
            <w:tcW w:w="3600" w:type="dxa"/>
          </w:tcPr>
          <w:p w14:paraId="1B67E5CD" w14:textId="77777777" w:rsidR="00892D82" w:rsidRPr="00895B73" w:rsidRDefault="00892D82" w:rsidP="00213199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identified by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 is not authorised to initiate the group call.</w:t>
            </w:r>
          </w:p>
        </w:tc>
      </w:tr>
      <w:tr w:rsidR="00892D82" w:rsidRPr="00895B73" w14:paraId="0BF1AFF6" w14:textId="77777777" w:rsidTr="006B350B">
        <w:trPr>
          <w:jc w:val="center"/>
        </w:trPr>
        <w:tc>
          <w:tcPr>
            <w:tcW w:w="985" w:type="dxa"/>
            <w:gridSpan w:val="2"/>
          </w:tcPr>
          <w:p w14:paraId="00B07A1E" w14:textId="77777777" w:rsidR="00892D82" w:rsidRPr="00895B73" w:rsidRDefault="00892D82" w:rsidP="00213199">
            <w:pPr>
              <w:pStyle w:val="TAL"/>
            </w:pPr>
            <w:r w:rsidRPr="00895B73">
              <w:t>120</w:t>
            </w:r>
          </w:p>
        </w:tc>
        <w:tc>
          <w:tcPr>
            <w:tcW w:w="5220" w:type="dxa"/>
          </w:tcPr>
          <w:p w14:paraId="0D49710C" w14:textId="77777777" w:rsidR="00892D82" w:rsidRPr="00895B73" w:rsidRDefault="00892D82" w:rsidP="00213199">
            <w:pPr>
              <w:pStyle w:val="TAL"/>
            </w:pPr>
            <w:r w:rsidRPr="00895B73">
              <w:t>user is not affiliated to this group</w:t>
            </w:r>
          </w:p>
        </w:tc>
        <w:tc>
          <w:tcPr>
            <w:tcW w:w="3600" w:type="dxa"/>
          </w:tcPr>
          <w:p w14:paraId="558289EA" w14:textId="77777777" w:rsidR="00892D82" w:rsidRPr="00895B73" w:rsidRDefault="00892D82" w:rsidP="00213199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affiliated to the group.</w:t>
            </w:r>
          </w:p>
        </w:tc>
      </w:tr>
      <w:tr w:rsidR="00892D82" w:rsidRPr="00895B73" w14:paraId="299C9904" w14:textId="77777777" w:rsidTr="006B350B">
        <w:trPr>
          <w:jc w:val="center"/>
        </w:trPr>
        <w:tc>
          <w:tcPr>
            <w:tcW w:w="985" w:type="dxa"/>
            <w:gridSpan w:val="2"/>
          </w:tcPr>
          <w:p w14:paraId="51F83959" w14:textId="77777777" w:rsidR="00892D82" w:rsidRPr="00895B73" w:rsidRDefault="00892D82" w:rsidP="00213199">
            <w:pPr>
              <w:pStyle w:val="TAL"/>
            </w:pPr>
            <w:r w:rsidRPr="00895B73">
              <w:t>121</w:t>
            </w:r>
          </w:p>
        </w:tc>
        <w:tc>
          <w:tcPr>
            <w:tcW w:w="5220" w:type="dxa"/>
          </w:tcPr>
          <w:p w14:paraId="3ABCE206" w14:textId="77777777" w:rsidR="00892D82" w:rsidRPr="00895B73" w:rsidRDefault="00892D82" w:rsidP="00213199">
            <w:pPr>
              <w:pStyle w:val="TAL"/>
            </w:pPr>
            <w:r w:rsidRPr="00895B73">
              <w:t>user is not authorised to join the group call</w:t>
            </w:r>
          </w:p>
        </w:tc>
        <w:tc>
          <w:tcPr>
            <w:tcW w:w="3600" w:type="dxa"/>
          </w:tcPr>
          <w:p w14:paraId="7B37E016" w14:textId="77777777" w:rsidR="00892D82" w:rsidRPr="00895B73" w:rsidRDefault="00892D82" w:rsidP="00213199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identified by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 is not authorised to join the group call.</w:t>
            </w:r>
          </w:p>
        </w:tc>
      </w:tr>
      <w:tr w:rsidR="00892D82" w:rsidRPr="00895B73" w14:paraId="543FB300" w14:textId="77777777" w:rsidTr="006B350B">
        <w:trPr>
          <w:jc w:val="center"/>
        </w:trPr>
        <w:tc>
          <w:tcPr>
            <w:tcW w:w="985" w:type="dxa"/>
            <w:gridSpan w:val="2"/>
          </w:tcPr>
          <w:p w14:paraId="77A6ED04" w14:textId="77777777" w:rsidR="00892D82" w:rsidRPr="00895B73" w:rsidRDefault="00892D82" w:rsidP="00213199">
            <w:pPr>
              <w:pStyle w:val="TAL"/>
            </w:pPr>
            <w:r w:rsidRPr="00895B73">
              <w:lastRenderedPageBreak/>
              <w:t>122</w:t>
            </w:r>
          </w:p>
        </w:tc>
        <w:tc>
          <w:tcPr>
            <w:tcW w:w="5220" w:type="dxa"/>
          </w:tcPr>
          <w:p w14:paraId="59DFA5FE" w14:textId="77777777" w:rsidR="00892D82" w:rsidRPr="00895B73" w:rsidRDefault="00892D82" w:rsidP="00213199">
            <w:pPr>
              <w:pStyle w:val="TAL"/>
            </w:pPr>
            <w:r w:rsidRPr="00895B73">
              <w:t>too many participants</w:t>
            </w:r>
          </w:p>
        </w:tc>
        <w:tc>
          <w:tcPr>
            <w:tcW w:w="3600" w:type="dxa"/>
          </w:tcPr>
          <w:p w14:paraId="73EFDEB5" w14:textId="77777777" w:rsidR="00892D82" w:rsidRPr="00895B73" w:rsidRDefault="00892D82" w:rsidP="00213199">
            <w:pPr>
              <w:pStyle w:val="TAL"/>
            </w:pPr>
            <w:r w:rsidRPr="00895B73">
              <w:t>The group call has reached its maximum number of participants.</w:t>
            </w:r>
          </w:p>
        </w:tc>
      </w:tr>
      <w:tr w:rsidR="00892D82" w:rsidRPr="00895B73" w14:paraId="3BCE46C4" w14:textId="77777777" w:rsidTr="006B350B">
        <w:trPr>
          <w:jc w:val="center"/>
        </w:trPr>
        <w:tc>
          <w:tcPr>
            <w:tcW w:w="985" w:type="dxa"/>
            <w:gridSpan w:val="2"/>
          </w:tcPr>
          <w:p w14:paraId="2AC2DA8C" w14:textId="77777777" w:rsidR="00892D82" w:rsidRPr="00895B73" w:rsidRDefault="00892D82" w:rsidP="00213199">
            <w:pPr>
              <w:pStyle w:val="TAL"/>
            </w:pPr>
            <w:r w:rsidRPr="00895B73">
              <w:t>123</w:t>
            </w:r>
          </w:p>
        </w:tc>
        <w:tc>
          <w:tcPr>
            <w:tcW w:w="5220" w:type="dxa"/>
          </w:tcPr>
          <w:p w14:paraId="1046F4A5" w14:textId="77777777" w:rsidR="00892D82" w:rsidRPr="00895B73" w:rsidRDefault="00892D82" w:rsidP="00213199">
            <w:pPr>
              <w:pStyle w:val="TAL"/>
            </w:pP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session already exists</w:t>
            </w:r>
          </w:p>
        </w:tc>
        <w:tc>
          <w:tcPr>
            <w:tcW w:w="3600" w:type="dxa"/>
          </w:tcPr>
          <w:p w14:paraId="0D2411DF" w14:textId="77777777" w:rsidR="00892D82" w:rsidRPr="00895B73" w:rsidRDefault="00892D82" w:rsidP="00213199">
            <w:pPr>
              <w:pStyle w:val="TAL"/>
            </w:pPr>
            <w:r w:rsidRPr="00895B73">
              <w:t xml:space="preserve">Inform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that the group call is currently ongoing. </w:t>
            </w:r>
          </w:p>
        </w:tc>
      </w:tr>
      <w:tr w:rsidR="00892D82" w:rsidRPr="00895B73" w14:paraId="38AFFA3E" w14:textId="77777777" w:rsidTr="006B350B">
        <w:trPr>
          <w:jc w:val="center"/>
        </w:trPr>
        <w:tc>
          <w:tcPr>
            <w:tcW w:w="985" w:type="dxa"/>
            <w:gridSpan w:val="2"/>
          </w:tcPr>
          <w:p w14:paraId="737DB43A" w14:textId="77777777" w:rsidR="00892D82" w:rsidRPr="00895B73" w:rsidRDefault="00892D82" w:rsidP="00213199">
            <w:pPr>
              <w:pStyle w:val="TAL"/>
            </w:pPr>
            <w:r w:rsidRPr="00895B73">
              <w:t>124</w:t>
            </w:r>
          </w:p>
        </w:tc>
        <w:tc>
          <w:tcPr>
            <w:tcW w:w="5220" w:type="dxa"/>
          </w:tcPr>
          <w:p w14:paraId="38780BE8" w14:textId="77777777" w:rsidR="00892D82" w:rsidRPr="00895B73" w:rsidRDefault="00892D82" w:rsidP="00213199">
            <w:pPr>
              <w:pStyle w:val="TAL"/>
            </w:pPr>
            <w:r w:rsidRPr="00895B73">
              <w:rPr>
                <w:lang w:eastAsia="ko-KR"/>
              </w:rPr>
              <w:t>maximum number of private calls reached</w:t>
            </w:r>
          </w:p>
        </w:tc>
        <w:tc>
          <w:tcPr>
            <w:tcW w:w="3600" w:type="dxa"/>
          </w:tcPr>
          <w:p w14:paraId="706DA06A" w14:textId="77777777" w:rsidR="00892D82" w:rsidRPr="00895B73" w:rsidRDefault="00892D82" w:rsidP="00213199">
            <w:pPr>
              <w:pStyle w:val="TAL"/>
            </w:pPr>
            <w:r w:rsidRPr="00895B73">
              <w:t xml:space="preserve">The maximum number of private calls allowed at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for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has been reached.</w:t>
            </w:r>
          </w:p>
        </w:tc>
      </w:tr>
      <w:tr w:rsidR="00892D82" w:rsidRPr="00895B73" w14:paraId="14774EFF" w14:textId="77777777" w:rsidTr="006B350B">
        <w:trPr>
          <w:jc w:val="center"/>
        </w:trPr>
        <w:tc>
          <w:tcPr>
            <w:tcW w:w="985" w:type="dxa"/>
            <w:gridSpan w:val="2"/>
          </w:tcPr>
          <w:p w14:paraId="5220008D" w14:textId="77777777" w:rsidR="00892D82" w:rsidRPr="00895B73" w:rsidRDefault="00892D82" w:rsidP="00213199">
            <w:pPr>
              <w:pStyle w:val="TAL"/>
            </w:pPr>
            <w:r w:rsidRPr="00895B73">
              <w:t>125</w:t>
            </w:r>
          </w:p>
        </w:tc>
        <w:tc>
          <w:tcPr>
            <w:tcW w:w="5220" w:type="dxa"/>
          </w:tcPr>
          <w:p w14:paraId="30C20DDF" w14:textId="77777777" w:rsidR="00892D82" w:rsidRPr="00895B73" w:rsidRDefault="00892D82" w:rsidP="00213199">
            <w:pPr>
              <w:pStyle w:val="TAL"/>
            </w:pPr>
            <w:r w:rsidRPr="00895B73">
              <w:t>user not authorised to make private call with automatic commencement</w:t>
            </w:r>
          </w:p>
        </w:tc>
        <w:tc>
          <w:tcPr>
            <w:tcW w:w="3600" w:type="dxa"/>
          </w:tcPr>
          <w:p w14:paraId="1F9AE607" w14:textId="77777777" w:rsidR="00892D82" w:rsidRPr="00895B73" w:rsidRDefault="00892D82" w:rsidP="00213199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a private call with automatic commencement.</w:t>
            </w:r>
          </w:p>
        </w:tc>
      </w:tr>
      <w:tr w:rsidR="00892D82" w:rsidRPr="00895B73" w14:paraId="6769F393" w14:textId="77777777" w:rsidTr="006B350B">
        <w:trPr>
          <w:jc w:val="center"/>
        </w:trPr>
        <w:tc>
          <w:tcPr>
            <w:tcW w:w="985" w:type="dxa"/>
            <w:gridSpan w:val="2"/>
          </w:tcPr>
          <w:p w14:paraId="401E45CF" w14:textId="77777777" w:rsidR="00892D82" w:rsidRPr="00895B73" w:rsidRDefault="00892D82" w:rsidP="00213199">
            <w:pPr>
              <w:pStyle w:val="TAL"/>
            </w:pPr>
            <w:r w:rsidRPr="00895B73">
              <w:t>126</w:t>
            </w:r>
          </w:p>
        </w:tc>
        <w:tc>
          <w:tcPr>
            <w:tcW w:w="5220" w:type="dxa"/>
          </w:tcPr>
          <w:p w14:paraId="6468E060" w14:textId="77777777" w:rsidR="00892D82" w:rsidRPr="00895B73" w:rsidRDefault="00892D82" w:rsidP="00213199">
            <w:pPr>
              <w:pStyle w:val="TAL"/>
            </w:pPr>
            <w:r w:rsidRPr="00895B73">
              <w:t>user not authorised to make private call with manual commencement</w:t>
            </w:r>
          </w:p>
        </w:tc>
        <w:tc>
          <w:tcPr>
            <w:tcW w:w="3600" w:type="dxa"/>
          </w:tcPr>
          <w:p w14:paraId="2674BC56" w14:textId="77777777" w:rsidR="00892D82" w:rsidRPr="00895B73" w:rsidRDefault="00892D82" w:rsidP="00213199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a private call with manual commencement.</w:t>
            </w:r>
          </w:p>
        </w:tc>
      </w:tr>
      <w:tr w:rsidR="00892D82" w:rsidRPr="00895B73" w14:paraId="6E5BB8F0" w14:textId="77777777" w:rsidTr="006B350B">
        <w:trPr>
          <w:jc w:val="center"/>
        </w:trPr>
        <w:tc>
          <w:tcPr>
            <w:tcW w:w="985" w:type="dxa"/>
            <w:gridSpan w:val="2"/>
          </w:tcPr>
          <w:p w14:paraId="66B2416A" w14:textId="77777777" w:rsidR="00892D82" w:rsidRPr="00895B73" w:rsidRDefault="00892D82" w:rsidP="00213199">
            <w:pPr>
              <w:pStyle w:val="TAL"/>
            </w:pPr>
            <w:r w:rsidRPr="00895B73">
              <w:t>127</w:t>
            </w:r>
          </w:p>
        </w:tc>
        <w:tc>
          <w:tcPr>
            <w:tcW w:w="5220" w:type="dxa"/>
          </w:tcPr>
          <w:p w14:paraId="5F8478BD" w14:textId="77777777" w:rsidR="00892D82" w:rsidRPr="00895B73" w:rsidRDefault="00892D82" w:rsidP="00213199">
            <w:pPr>
              <w:pStyle w:val="TAL"/>
            </w:pPr>
            <w:r w:rsidRPr="00895B73">
              <w:t xml:space="preserve">user not authorised to </w:t>
            </w:r>
            <w:r w:rsidRPr="00895B73">
              <w:rPr>
                <w:lang w:eastAsia="ko-KR"/>
              </w:rPr>
              <w:t>be called in private call</w:t>
            </w:r>
          </w:p>
        </w:tc>
        <w:tc>
          <w:tcPr>
            <w:tcW w:w="3600" w:type="dxa"/>
          </w:tcPr>
          <w:p w14:paraId="7818E6D0" w14:textId="77777777" w:rsidR="00892D82" w:rsidRPr="00895B73" w:rsidRDefault="00892D82" w:rsidP="00213199">
            <w:pPr>
              <w:pStyle w:val="TAL"/>
            </w:pPr>
            <w:r w:rsidRPr="00895B73">
              <w:t xml:space="preserve">The called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allowed to be part of a private call.</w:t>
            </w:r>
          </w:p>
        </w:tc>
      </w:tr>
      <w:tr w:rsidR="00892D82" w:rsidRPr="00895B73" w14:paraId="40D1FC8C" w14:textId="77777777" w:rsidTr="006B350B">
        <w:trPr>
          <w:jc w:val="center"/>
        </w:trPr>
        <w:tc>
          <w:tcPr>
            <w:tcW w:w="985" w:type="dxa"/>
            <w:gridSpan w:val="2"/>
          </w:tcPr>
          <w:p w14:paraId="4FD2C74C" w14:textId="77777777" w:rsidR="00892D82" w:rsidRPr="00895B73" w:rsidRDefault="00892D82" w:rsidP="00213199">
            <w:pPr>
              <w:pStyle w:val="TAL"/>
            </w:pPr>
            <w:r w:rsidRPr="00895B73">
              <w:t>128</w:t>
            </w:r>
          </w:p>
        </w:tc>
        <w:tc>
          <w:tcPr>
            <w:tcW w:w="5220" w:type="dxa"/>
          </w:tcPr>
          <w:p w14:paraId="64348F0A" w14:textId="77777777" w:rsidR="00892D82" w:rsidRPr="00895B73" w:rsidRDefault="00892D82" w:rsidP="00213199">
            <w:pPr>
              <w:pStyle w:val="TAL"/>
            </w:pPr>
            <w:proofErr w:type="spellStart"/>
            <w:r w:rsidRPr="00895B73">
              <w:t>isfocus</w:t>
            </w:r>
            <w:proofErr w:type="spellEnd"/>
            <w:r w:rsidRPr="00895B73">
              <w:t xml:space="preserve"> already assigned</w:t>
            </w:r>
          </w:p>
        </w:tc>
        <w:tc>
          <w:tcPr>
            <w:tcW w:w="3600" w:type="dxa"/>
          </w:tcPr>
          <w:p w14:paraId="4F606A11" w14:textId="77777777" w:rsidR="00892D82" w:rsidRPr="00895B73" w:rsidRDefault="00892D82" w:rsidP="00213199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owning an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received a SIP INVITE request destined to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from another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already assigned as the controlling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and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owning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does not support mutual aid or supports trusted mutual aid but does not authorise trusted mutual aid.</w:t>
            </w:r>
          </w:p>
        </w:tc>
      </w:tr>
      <w:tr w:rsidR="00892D82" w:rsidRPr="00895B73" w14:paraId="7AB2D911" w14:textId="77777777" w:rsidTr="006B350B">
        <w:trPr>
          <w:jc w:val="center"/>
        </w:trPr>
        <w:tc>
          <w:tcPr>
            <w:tcW w:w="985" w:type="dxa"/>
            <w:gridSpan w:val="2"/>
          </w:tcPr>
          <w:p w14:paraId="52D24FB0" w14:textId="77777777" w:rsidR="00892D82" w:rsidRPr="00895B73" w:rsidRDefault="00892D82" w:rsidP="00213199">
            <w:pPr>
              <w:pStyle w:val="TAL"/>
            </w:pPr>
            <w:r w:rsidRPr="00895B73">
              <w:t>137</w:t>
            </w:r>
          </w:p>
        </w:tc>
        <w:tc>
          <w:tcPr>
            <w:tcW w:w="5220" w:type="dxa"/>
          </w:tcPr>
          <w:p w14:paraId="6948020E" w14:textId="77777777" w:rsidR="00892D82" w:rsidRPr="00895B73" w:rsidRDefault="00892D82" w:rsidP="00213199">
            <w:pPr>
              <w:pStyle w:val="TAL"/>
            </w:pPr>
            <w:r w:rsidRPr="00895B73">
              <w:rPr>
                <w:lang w:eastAsia="ko-KR"/>
              </w:rPr>
              <w:t>the indicated group call does not exist</w:t>
            </w:r>
          </w:p>
        </w:tc>
        <w:tc>
          <w:tcPr>
            <w:tcW w:w="3600" w:type="dxa"/>
          </w:tcPr>
          <w:p w14:paraId="0A83BB3D" w14:textId="77777777" w:rsidR="00892D82" w:rsidRPr="00895B73" w:rsidRDefault="00892D82" w:rsidP="00213199">
            <w:pPr>
              <w:pStyle w:val="TAL"/>
            </w:pPr>
            <w:r w:rsidRPr="00895B73">
              <w:t xml:space="preserve">The participating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cannot find an ongoing group session associated with the received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session identity.</w:t>
            </w:r>
          </w:p>
        </w:tc>
      </w:tr>
      <w:tr w:rsidR="00892D82" w:rsidRPr="00895B73" w14:paraId="06A3038D" w14:textId="77777777" w:rsidTr="006B350B">
        <w:trPr>
          <w:jc w:val="center"/>
        </w:trPr>
        <w:tc>
          <w:tcPr>
            <w:tcW w:w="985" w:type="dxa"/>
            <w:gridSpan w:val="2"/>
          </w:tcPr>
          <w:p w14:paraId="3A3E4D13" w14:textId="77777777" w:rsidR="00892D82" w:rsidRPr="00895B73" w:rsidRDefault="00892D82" w:rsidP="00213199">
            <w:pPr>
              <w:pStyle w:val="TAL"/>
            </w:pPr>
            <w:r w:rsidRPr="00895B73">
              <w:t>138</w:t>
            </w:r>
          </w:p>
        </w:tc>
        <w:tc>
          <w:tcPr>
            <w:tcW w:w="5220" w:type="dxa"/>
          </w:tcPr>
          <w:p w14:paraId="031F9AF6" w14:textId="77777777" w:rsidR="00892D82" w:rsidRPr="00895B73" w:rsidRDefault="00892D82" w:rsidP="00213199">
            <w:pPr>
              <w:pStyle w:val="TAL"/>
              <w:rPr>
                <w:lang w:eastAsia="ko-KR"/>
              </w:rPr>
            </w:pPr>
            <w:r w:rsidRPr="00895B73">
              <w:rPr>
                <w:lang w:eastAsia="ko-KR"/>
              </w:rPr>
              <w:t>subscription of conference events not allowed</w:t>
            </w:r>
          </w:p>
        </w:tc>
        <w:tc>
          <w:tcPr>
            <w:tcW w:w="3600" w:type="dxa"/>
          </w:tcPr>
          <w:p w14:paraId="6E8886A9" w14:textId="77777777" w:rsidR="00892D82" w:rsidRPr="00895B73" w:rsidRDefault="00892D82" w:rsidP="00213199">
            <w:pPr>
              <w:pStyle w:val="TAL"/>
            </w:pPr>
            <w:r w:rsidRPr="00895B73">
              <w:t xml:space="preserve">The controlling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could not allow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to subscribe to the conference event package.</w:t>
            </w:r>
          </w:p>
        </w:tc>
      </w:tr>
      <w:tr w:rsidR="00892D82" w:rsidRPr="00895B73" w14:paraId="19873974" w14:textId="77777777" w:rsidTr="006B350B">
        <w:trPr>
          <w:jc w:val="center"/>
        </w:trPr>
        <w:tc>
          <w:tcPr>
            <w:tcW w:w="985" w:type="dxa"/>
            <w:gridSpan w:val="2"/>
          </w:tcPr>
          <w:p w14:paraId="36CBEFE5" w14:textId="77777777" w:rsidR="00892D82" w:rsidRPr="00895B73" w:rsidRDefault="00892D82" w:rsidP="00213199">
            <w:pPr>
              <w:pStyle w:val="TAL"/>
            </w:pPr>
            <w:r w:rsidRPr="00895B73">
              <w:t>139</w:t>
            </w:r>
          </w:p>
        </w:tc>
        <w:tc>
          <w:tcPr>
            <w:tcW w:w="5220" w:type="dxa"/>
          </w:tcPr>
          <w:p w14:paraId="48BEFC75" w14:textId="77777777" w:rsidR="00892D82" w:rsidRPr="00895B73" w:rsidRDefault="00892D82" w:rsidP="00213199">
            <w:pPr>
              <w:pStyle w:val="TAL"/>
              <w:rPr>
                <w:lang w:eastAsia="ko-KR"/>
              </w:rPr>
            </w:pPr>
            <w:r w:rsidRPr="00895B73">
              <w:t xml:space="preserve">integrity protection </w:t>
            </w:r>
            <w:proofErr w:type="gramStart"/>
            <w:r w:rsidRPr="00895B73">
              <w:t>check</w:t>
            </w:r>
            <w:proofErr w:type="gramEnd"/>
            <w:r w:rsidRPr="00895B73">
              <w:t xml:space="preserve"> failed</w:t>
            </w:r>
          </w:p>
        </w:tc>
        <w:tc>
          <w:tcPr>
            <w:tcW w:w="3600" w:type="dxa"/>
          </w:tcPr>
          <w:p w14:paraId="61E7ED4B" w14:textId="77777777" w:rsidR="00892D82" w:rsidRPr="00895B73" w:rsidRDefault="00892D82" w:rsidP="00213199">
            <w:pPr>
              <w:pStyle w:val="TAL"/>
            </w:pPr>
            <w:r w:rsidRPr="00895B73">
              <w:t>The integrity protection of an XML MIME body failed.</w:t>
            </w:r>
          </w:p>
        </w:tc>
      </w:tr>
      <w:tr w:rsidR="00892D82" w:rsidRPr="00895B73" w14:paraId="365A5387" w14:textId="77777777" w:rsidTr="006B350B">
        <w:trPr>
          <w:jc w:val="center"/>
        </w:trPr>
        <w:tc>
          <w:tcPr>
            <w:tcW w:w="985" w:type="dxa"/>
            <w:gridSpan w:val="2"/>
          </w:tcPr>
          <w:p w14:paraId="73B3DD7F" w14:textId="77777777" w:rsidR="00892D82" w:rsidRPr="00895B73" w:rsidRDefault="00892D82" w:rsidP="00213199">
            <w:pPr>
              <w:pStyle w:val="TAL"/>
            </w:pPr>
            <w:r w:rsidRPr="00895B73">
              <w:t>140</w:t>
            </w:r>
          </w:p>
        </w:tc>
        <w:tc>
          <w:tcPr>
            <w:tcW w:w="5220" w:type="dxa"/>
          </w:tcPr>
          <w:p w14:paraId="5645407B" w14:textId="77777777" w:rsidR="00892D82" w:rsidRPr="00895B73" w:rsidRDefault="00892D82" w:rsidP="00213199">
            <w:pPr>
              <w:pStyle w:val="TAL"/>
              <w:rPr>
                <w:lang w:eastAsia="ko-KR"/>
              </w:rPr>
            </w:pPr>
            <w:r w:rsidRPr="00895B73">
              <w:t>unable to decrypt XML content</w:t>
            </w:r>
          </w:p>
        </w:tc>
        <w:tc>
          <w:tcPr>
            <w:tcW w:w="3600" w:type="dxa"/>
          </w:tcPr>
          <w:p w14:paraId="39C78587" w14:textId="77777777" w:rsidR="00892D82" w:rsidRPr="00895B73" w:rsidRDefault="00892D82" w:rsidP="00213199">
            <w:pPr>
              <w:pStyle w:val="TAL"/>
            </w:pPr>
            <w:r w:rsidRPr="00895B73">
              <w:t>The XML content cannot be decrypted.</w:t>
            </w:r>
          </w:p>
        </w:tc>
      </w:tr>
      <w:tr w:rsidR="00892D82" w:rsidRPr="00895B73" w14:paraId="64714CCD" w14:textId="77777777" w:rsidTr="006B350B">
        <w:trPr>
          <w:jc w:val="center"/>
        </w:trPr>
        <w:tc>
          <w:tcPr>
            <w:tcW w:w="985" w:type="dxa"/>
            <w:gridSpan w:val="2"/>
          </w:tcPr>
          <w:p w14:paraId="42432075" w14:textId="77777777" w:rsidR="00892D82" w:rsidRPr="00895B73" w:rsidRDefault="00892D82" w:rsidP="00213199">
            <w:pPr>
              <w:pStyle w:val="TAL"/>
            </w:pPr>
            <w:r w:rsidRPr="00895B73">
              <w:t>141</w:t>
            </w:r>
          </w:p>
        </w:tc>
        <w:tc>
          <w:tcPr>
            <w:tcW w:w="5220" w:type="dxa"/>
          </w:tcPr>
          <w:p w14:paraId="24410E1C" w14:textId="77777777" w:rsidR="00892D82" w:rsidRPr="00895B73" w:rsidRDefault="00892D82" w:rsidP="00213199">
            <w:pPr>
              <w:pStyle w:val="TAL"/>
            </w:pPr>
            <w:r w:rsidRPr="00895B73">
              <w:t>user unknown to the participating function</w:t>
            </w:r>
          </w:p>
        </w:tc>
        <w:tc>
          <w:tcPr>
            <w:tcW w:w="3600" w:type="dxa"/>
          </w:tcPr>
          <w:p w14:paraId="6EC70755" w14:textId="77777777" w:rsidR="00892D82" w:rsidRPr="00895B73" w:rsidRDefault="00892D82" w:rsidP="00213199">
            <w:pPr>
              <w:pStyle w:val="TAL"/>
            </w:pPr>
            <w:r w:rsidRPr="00895B73">
              <w:t xml:space="preserve">The participating function is unable to associate the public user identity with an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ID.</w:t>
            </w:r>
          </w:p>
        </w:tc>
      </w:tr>
      <w:tr w:rsidR="00892D82" w:rsidRPr="00895B73" w14:paraId="621E3B7E" w14:textId="77777777" w:rsidTr="006B350B">
        <w:trPr>
          <w:jc w:val="center"/>
        </w:trPr>
        <w:tc>
          <w:tcPr>
            <w:tcW w:w="985" w:type="dxa"/>
            <w:gridSpan w:val="2"/>
          </w:tcPr>
          <w:p w14:paraId="699C374D" w14:textId="77777777" w:rsidR="00892D82" w:rsidRPr="00895B73" w:rsidRDefault="00892D82" w:rsidP="00213199">
            <w:pPr>
              <w:pStyle w:val="TAL"/>
            </w:pPr>
            <w:r w:rsidRPr="00895B73">
              <w:t>142</w:t>
            </w:r>
          </w:p>
        </w:tc>
        <w:tc>
          <w:tcPr>
            <w:tcW w:w="5220" w:type="dxa"/>
          </w:tcPr>
          <w:p w14:paraId="29027538" w14:textId="77777777" w:rsidR="00892D82" w:rsidRPr="00895B73" w:rsidRDefault="00892D82" w:rsidP="00213199">
            <w:pPr>
              <w:pStyle w:val="TAL"/>
            </w:pPr>
            <w:r w:rsidRPr="00895B73">
              <w:t>unable to determine the controlling function</w:t>
            </w:r>
          </w:p>
        </w:tc>
        <w:tc>
          <w:tcPr>
            <w:tcW w:w="3600" w:type="dxa"/>
          </w:tcPr>
          <w:p w14:paraId="5E579C90" w14:textId="77777777" w:rsidR="00892D82" w:rsidRPr="00895B73" w:rsidRDefault="00892D82" w:rsidP="00213199">
            <w:pPr>
              <w:pStyle w:val="TAL"/>
            </w:pPr>
            <w:r w:rsidRPr="00895B73">
              <w:t>The participating function is unable to determine the controlling function for the group call or private call.</w:t>
            </w:r>
          </w:p>
        </w:tc>
      </w:tr>
      <w:tr w:rsidR="00892D82" w:rsidRPr="00895B73" w14:paraId="5D63B8BD" w14:textId="77777777" w:rsidTr="006B350B">
        <w:trPr>
          <w:jc w:val="center"/>
        </w:trPr>
        <w:tc>
          <w:tcPr>
            <w:tcW w:w="985" w:type="dxa"/>
            <w:gridSpan w:val="2"/>
          </w:tcPr>
          <w:p w14:paraId="3CDD424A" w14:textId="77777777" w:rsidR="00892D82" w:rsidRPr="00895B73" w:rsidRDefault="00892D82" w:rsidP="00213199">
            <w:pPr>
              <w:pStyle w:val="TAL"/>
            </w:pPr>
            <w:r w:rsidRPr="00895B73">
              <w:t>143</w:t>
            </w:r>
          </w:p>
        </w:tc>
        <w:tc>
          <w:tcPr>
            <w:tcW w:w="5220" w:type="dxa"/>
          </w:tcPr>
          <w:p w14:paraId="0F44F1D8" w14:textId="77777777" w:rsidR="00892D82" w:rsidRPr="00895B73" w:rsidRDefault="00892D82" w:rsidP="00213199">
            <w:pPr>
              <w:pStyle w:val="TAL"/>
            </w:pPr>
            <w:r w:rsidRPr="00895B73">
              <w:t>not authorised to force auto answer</w:t>
            </w:r>
          </w:p>
        </w:tc>
        <w:tc>
          <w:tcPr>
            <w:tcW w:w="3600" w:type="dxa"/>
          </w:tcPr>
          <w:p w14:paraId="62FEA097" w14:textId="77777777" w:rsidR="00892D82" w:rsidRPr="00895B73" w:rsidRDefault="00892D82" w:rsidP="00213199">
            <w:pPr>
              <w:pStyle w:val="TAL"/>
            </w:pPr>
            <w:r w:rsidRPr="00895B73">
              <w:t>The calling user is not authorised to force auto answer on the called user.</w:t>
            </w:r>
          </w:p>
        </w:tc>
      </w:tr>
      <w:tr w:rsidR="00892D82" w:rsidRPr="00895B73" w14:paraId="331492FD" w14:textId="77777777" w:rsidTr="006B350B">
        <w:trPr>
          <w:jc w:val="center"/>
        </w:trPr>
        <w:tc>
          <w:tcPr>
            <w:tcW w:w="985" w:type="dxa"/>
            <w:gridSpan w:val="2"/>
          </w:tcPr>
          <w:p w14:paraId="55B31C7A" w14:textId="77777777" w:rsidR="00892D82" w:rsidRPr="00895B73" w:rsidRDefault="00892D82" w:rsidP="00213199">
            <w:pPr>
              <w:pStyle w:val="TAL"/>
            </w:pPr>
            <w:r w:rsidRPr="00895B73">
              <w:t>144</w:t>
            </w:r>
          </w:p>
        </w:tc>
        <w:tc>
          <w:tcPr>
            <w:tcW w:w="5220" w:type="dxa"/>
          </w:tcPr>
          <w:p w14:paraId="53584AC9" w14:textId="77777777" w:rsidR="00892D82" w:rsidRPr="00895B73" w:rsidRDefault="00892D82" w:rsidP="00213199">
            <w:pPr>
              <w:pStyle w:val="TAL"/>
            </w:pPr>
            <w:r w:rsidRPr="00895B73">
              <w:t xml:space="preserve">user not authorised to call this </w:t>
            </w:r>
            <w:proofErr w:type="gramStart"/>
            <w:r w:rsidRPr="00895B73">
              <w:t>particular user</w:t>
            </w:r>
            <w:proofErr w:type="gramEnd"/>
          </w:p>
        </w:tc>
        <w:tc>
          <w:tcPr>
            <w:tcW w:w="3600" w:type="dxa"/>
          </w:tcPr>
          <w:p w14:paraId="7D39F262" w14:textId="77777777" w:rsidR="00892D82" w:rsidRPr="00895B73" w:rsidRDefault="00892D82" w:rsidP="00213199">
            <w:pPr>
              <w:pStyle w:val="TAL"/>
            </w:pPr>
            <w:r w:rsidRPr="00895B73">
              <w:t xml:space="preserve">The calling user is not authorised to call this </w:t>
            </w:r>
            <w:proofErr w:type="gramStart"/>
            <w:r w:rsidRPr="00895B73">
              <w:t>particular called</w:t>
            </w:r>
            <w:proofErr w:type="gramEnd"/>
            <w:r w:rsidRPr="00895B73">
              <w:t xml:space="preserve"> user.</w:t>
            </w:r>
          </w:p>
        </w:tc>
      </w:tr>
      <w:tr w:rsidR="00892D82" w:rsidRPr="00895B73" w14:paraId="339B334D" w14:textId="77777777" w:rsidTr="006B350B">
        <w:trPr>
          <w:jc w:val="center"/>
        </w:trPr>
        <w:tc>
          <w:tcPr>
            <w:tcW w:w="985" w:type="dxa"/>
            <w:gridSpan w:val="2"/>
          </w:tcPr>
          <w:p w14:paraId="3757B147" w14:textId="77777777" w:rsidR="00892D82" w:rsidRPr="00895B73" w:rsidRDefault="00892D82" w:rsidP="00213199">
            <w:pPr>
              <w:pStyle w:val="TAL"/>
            </w:pPr>
            <w:r w:rsidRPr="00895B73">
              <w:t>145</w:t>
            </w:r>
          </w:p>
        </w:tc>
        <w:tc>
          <w:tcPr>
            <w:tcW w:w="5220" w:type="dxa"/>
          </w:tcPr>
          <w:p w14:paraId="3A38C191" w14:textId="77777777" w:rsidR="00892D82" w:rsidRPr="00895B73" w:rsidRDefault="00892D82" w:rsidP="00213199">
            <w:pPr>
              <w:pStyle w:val="TAL"/>
            </w:pPr>
            <w:r w:rsidRPr="00895B73">
              <w:t>unable to determine called party</w:t>
            </w:r>
          </w:p>
        </w:tc>
        <w:tc>
          <w:tcPr>
            <w:tcW w:w="3600" w:type="dxa"/>
          </w:tcPr>
          <w:p w14:paraId="2E66AA2C" w14:textId="77777777" w:rsidR="00892D82" w:rsidRPr="00895B73" w:rsidRDefault="00892D82" w:rsidP="00213199">
            <w:pPr>
              <w:pStyle w:val="TAL"/>
            </w:pPr>
            <w:r w:rsidRPr="00895B73">
              <w:t>The participating function was unable to determine the called party from the information received in the SIP request.</w:t>
            </w:r>
          </w:p>
        </w:tc>
      </w:tr>
      <w:tr w:rsidR="00892D82" w:rsidRPr="00895B73" w14:paraId="315D9F61" w14:textId="77777777" w:rsidTr="006B350B">
        <w:trPr>
          <w:jc w:val="center"/>
        </w:trPr>
        <w:tc>
          <w:tcPr>
            <w:tcW w:w="985" w:type="dxa"/>
            <w:gridSpan w:val="2"/>
          </w:tcPr>
          <w:p w14:paraId="640BD83A" w14:textId="77777777" w:rsidR="00892D82" w:rsidRPr="00895B73" w:rsidRDefault="00892D82" w:rsidP="00213199">
            <w:pPr>
              <w:pStyle w:val="TAL"/>
            </w:pPr>
            <w:r w:rsidRPr="00895B73">
              <w:t>146</w:t>
            </w:r>
          </w:p>
        </w:tc>
        <w:tc>
          <w:tcPr>
            <w:tcW w:w="5220" w:type="dxa"/>
          </w:tcPr>
          <w:p w14:paraId="35731F4F" w14:textId="77777777" w:rsidR="00892D82" w:rsidRPr="00895B73" w:rsidRDefault="00892D82" w:rsidP="00213199">
            <w:pPr>
              <w:pStyle w:val="TAL"/>
            </w:pPr>
            <w:r w:rsidRPr="00895B73">
              <w:t>T-PF unable to determine the service settings for the called user</w:t>
            </w:r>
          </w:p>
        </w:tc>
        <w:tc>
          <w:tcPr>
            <w:tcW w:w="3600" w:type="dxa"/>
          </w:tcPr>
          <w:p w14:paraId="1C84E54E" w14:textId="77777777" w:rsidR="00892D82" w:rsidRPr="00895B73" w:rsidRDefault="00892D82" w:rsidP="00213199">
            <w:pPr>
              <w:pStyle w:val="TAL"/>
            </w:pPr>
            <w:r w:rsidRPr="00895B73">
              <w:t>The service settings have not been uploaded by the terminating client to the terminating participating server.</w:t>
            </w:r>
          </w:p>
        </w:tc>
      </w:tr>
      <w:tr w:rsidR="00892D82" w:rsidRPr="00895B73" w14:paraId="3D36DB48" w14:textId="77777777" w:rsidTr="006B350B">
        <w:trPr>
          <w:jc w:val="center"/>
        </w:trPr>
        <w:tc>
          <w:tcPr>
            <w:tcW w:w="985" w:type="dxa"/>
            <w:gridSpan w:val="2"/>
          </w:tcPr>
          <w:p w14:paraId="6FB80EFF" w14:textId="77777777" w:rsidR="00892D82" w:rsidRPr="00895B73" w:rsidRDefault="00892D82" w:rsidP="00213199">
            <w:pPr>
              <w:pStyle w:val="TAL"/>
            </w:pPr>
            <w:r w:rsidRPr="00895B73">
              <w:t>147</w:t>
            </w:r>
          </w:p>
        </w:tc>
        <w:tc>
          <w:tcPr>
            <w:tcW w:w="5220" w:type="dxa"/>
          </w:tcPr>
          <w:p w14:paraId="032446C6" w14:textId="77777777" w:rsidR="00892D82" w:rsidRPr="00895B73" w:rsidRDefault="00892D82" w:rsidP="00213199">
            <w:pPr>
              <w:pStyle w:val="TAL"/>
            </w:pPr>
            <w:r w:rsidRPr="00895B73">
              <w:rPr>
                <w:lang w:val="sv-SE"/>
              </w:rPr>
              <w:t>user is authorized to initiate a temporary group call</w:t>
            </w:r>
          </w:p>
        </w:tc>
        <w:tc>
          <w:tcPr>
            <w:tcW w:w="3600" w:type="dxa"/>
          </w:tcPr>
          <w:p w14:paraId="21BBD068" w14:textId="77777777" w:rsidR="00892D82" w:rsidRPr="00895B73" w:rsidRDefault="00892D82" w:rsidP="00213199">
            <w:pPr>
              <w:pStyle w:val="TAL"/>
            </w:pPr>
            <w:r w:rsidRPr="00895B73">
              <w:rPr>
                <w:lang w:val="sv-SE"/>
              </w:rPr>
              <w:t>The non-controlling MC</w:t>
            </w:r>
            <w:r>
              <w:rPr>
                <w:lang w:val="sv-SE"/>
              </w:rPr>
              <w:t xml:space="preserve">Video </w:t>
            </w:r>
            <w:r w:rsidRPr="00895B73">
              <w:rPr>
                <w:lang w:val="sv-SE"/>
              </w:rPr>
              <w:t>function has authorized a request from the controlling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function to authorize a user to initiate an temporary group session.</w:t>
            </w:r>
          </w:p>
        </w:tc>
      </w:tr>
      <w:tr w:rsidR="00892D82" w:rsidRPr="00895B73" w14:paraId="4C4300BD" w14:textId="77777777" w:rsidTr="006B350B">
        <w:trPr>
          <w:jc w:val="center"/>
        </w:trPr>
        <w:tc>
          <w:tcPr>
            <w:tcW w:w="985" w:type="dxa"/>
            <w:gridSpan w:val="2"/>
          </w:tcPr>
          <w:p w14:paraId="7C873E28" w14:textId="77777777" w:rsidR="00892D82" w:rsidRPr="00895B73" w:rsidRDefault="00892D82" w:rsidP="00213199">
            <w:pPr>
              <w:pStyle w:val="TAL"/>
            </w:pPr>
            <w:r w:rsidRPr="00895B73">
              <w:t>148</w:t>
            </w:r>
          </w:p>
        </w:tc>
        <w:tc>
          <w:tcPr>
            <w:tcW w:w="5220" w:type="dxa"/>
          </w:tcPr>
          <w:p w14:paraId="6B687F09" w14:textId="77777777" w:rsidR="00892D82" w:rsidRPr="00895B73" w:rsidRDefault="00892D82" w:rsidP="00213199">
            <w:pPr>
              <w:pStyle w:val="TAL"/>
            </w:pPr>
            <w:r w:rsidRPr="00895B73">
              <w:t>group is regrouped</w:t>
            </w:r>
          </w:p>
        </w:tc>
        <w:tc>
          <w:tcPr>
            <w:tcW w:w="3600" w:type="dxa"/>
          </w:tcPr>
          <w:p w14:paraId="22DE7BE0" w14:textId="77777777" w:rsidR="00892D82" w:rsidRPr="00895B73" w:rsidRDefault="00892D82" w:rsidP="00213199">
            <w:pPr>
              <w:pStyle w:val="TAL"/>
            </w:pPr>
            <w:r w:rsidRPr="00895B73">
              <w:rPr>
                <w:lang w:val="sv-SE"/>
              </w:rPr>
              <w:t>The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group hosted by a non-controlling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function is part of a temporary group session as the result of the group regroup function.</w:t>
            </w:r>
          </w:p>
        </w:tc>
      </w:tr>
      <w:tr w:rsidR="00892D82" w:rsidRPr="00895B73" w14:paraId="1F6ACD25" w14:textId="77777777" w:rsidTr="006B350B">
        <w:trPr>
          <w:jc w:val="center"/>
        </w:trPr>
        <w:tc>
          <w:tcPr>
            <w:tcW w:w="985" w:type="dxa"/>
            <w:gridSpan w:val="2"/>
          </w:tcPr>
          <w:p w14:paraId="41802DA0" w14:textId="77777777" w:rsidR="00892D82" w:rsidRPr="00895B73" w:rsidRDefault="00892D82" w:rsidP="00213199">
            <w:pPr>
              <w:pStyle w:val="TAL"/>
            </w:pPr>
            <w:r w:rsidRPr="00895B73">
              <w:t>149</w:t>
            </w:r>
          </w:p>
        </w:tc>
        <w:tc>
          <w:tcPr>
            <w:tcW w:w="5220" w:type="dxa"/>
          </w:tcPr>
          <w:p w14:paraId="6D631A3B" w14:textId="77777777" w:rsidR="00892D82" w:rsidRPr="00895B73" w:rsidRDefault="00892D82" w:rsidP="00213199">
            <w:pPr>
              <w:pStyle w:val="TAL"/>
            </w:pPr>
            <w:r w:rsidRPr="00895B73">
              <w:t>SIP-INFO request pending</w:t>
            </w:r>
          </w:p>
        </w:tc>
        <w:tc>
          <w:tcPr>
            <w:tcW w:w="3600" w:type="dxa"/>
          </w:tcPr>
          <w:p w14:paraId="0DF231BD" w14:textId="77777777" w:rsidR="00892D82" w:rsidRPr="00895B73" w:rsidRDefault="00892D82" w:rsidP="00213199">
            <w:pPr>
              <w:pStyle w:val="TAL"/>
              <w:rPr>
                <w:lang w:val="sv-SE"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client needs to wait for a SIP-INFO request with specific content, before taking further action.</w:t>
            </w:r>
          </w:p>
        </w:tc>
      </w:tr>
      <w:tr w:rsidR="00892D82" w:rsidRPr="00895B73" w14:paraId="6D1A75C0" w14:textId="77777777" w:rsidTr="006B350B">
        <w:trPr>
          <w:jc w:val="center"/>
        </w:trPr>
        <w:tc>
          <w:tcPr>
            <w:tcW w:w="985" w:type="dxa"/>
            <w:gridSpan w:val="2"/>
          </w:tcPr>
          <w:p w14:paraId="5F4CC1BB" w14:textId="77777777" w:rsidR="00892D82" w:rsidRPr="00895B73" w:rsidRDefault="00892D82" w:rsidP="00213199">
            <w:pPr>
              <w:pStyle w:val="TAL"/>
            </w:pPr>
            <w:r w:rsidRPr="00895B73">
              <w:t>150</w:t>
            </w:r>
          </w:p>
        </w:tc>
        <w:tc>
          <w:tcPr>
            <w:tcW w:w="5220" w:type="dxa"/>
          </w:tcPr>
          <w:p w14:paraId="1EB1131B" w14:textId="77777777" w:rsidR="00892D82" w:rsidRPr="00895B73" w:rsidRDefault="00892D82" w:rsidP="00213199">
            <w:pPr>
              <w:pStyle w:val="TAL"/>
            </w:pPr>
            <w:r w:rsidRPr="00895B73">
              <w:t>invalid combinations of data received in MIME body</w:t>
            </w:r>
          </w:p>
        </w:tc>
        <w:tc>
          <w:tcPr>
            <w:tcW w:w="3600" w:type="dxa"/>
          </w:tcPr>
          <w:p w14:paraId="0A36A311" w14:textId="77777777" w:rsidR="00892D82" w:rsidRPr="00895B73" w:rsidRDefault="00892D82" w:rsidP="00213199">
            <w:pPr>
              <w:pStyle w:val="TAL"/>
              <w:rPr>
                <w:lang w:val="sv-SE"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client included invalid combinations of data in the SIP request.</w:t>
            </w:r>
          </w:p>
        </w:tc>
      </w:tr>
      <w:tr w:rsidR="00892D82" w:rsidRPr="00895B73" w14:paraId="360F1964" w14:textId="77777777" w:rsidTr="006B350B">
        <w:trPr>
          <w:jc w:val="center"/>
        </w:trPr>
        <w:tc>
          <w:tcPr>
            <w:tcW w:w="985" w:type="dxa"/>
            <w:gridSpan w:val="2"/>
          </w:tcPr>
          <w:p w14:paraId="2B2437E5" w14:textId="77777777" w:rsidR="00892D82" w:rsidRPr="00895B73" w:rsidRDefault="00892D82" w:rsidP="00213199">
            <w:pPr>
              <w:pStyle w:val="TAL"/>
            </w:pPr>
            <w:r>
              <w:rPr>
                <w:rFonts w:hint="eastAsia"/>
                <w:lang w:eastAsia="zh-CN"/>
              </w:rPr>
              <w:t>15</w:t>
            </w:r>
            <w:r>
              <w:rPr>
                <w:lang w:eastAsia="zh-CN"/>
              </w:rPr>
              <w:t>4</w:t>
            </w:r>
          </w:p>
        </w:tc>
        <w:tc>
          <w:tcPr>
            <w:tcW w:w="5220" w:type="dxa"/>
          </w:tcPr>
          <w:p w14:paraId="27810A75" w14:textId="77777777" w:rsidR="00892D82" w:rsidRPr="00895B73" w:rsidRDefault="00892D82" w:rsidP="00213199">
            <w:pPr>
              <w:pStyle w:val="TAL"/>
            </w:pPr>
            <w:r w:rsidRPr="0073469F">
              <w:t xml:space="preserve">user not authorised to make </w:t>
            </w:r>
            <w:r>
              <w:t>ambient viewing</w:t>
            </w:r>
            <w:r w:rsidRPr="0073469F">
              <w:t xml:space="preserve"> call</w:t>
            </w:r>
          </w:p>
        </w:tc>
        <w:tc>
          <w:tcPr>
            <w:tcW w:w="3600" w:type="dxa"/>
          </w:tcPr>
          <w:p w14:paraId="1C7B022C" w14:textId="77777777" w:rsidR="00892D82" w:rsidRPr="00895B73" w:rsidRDefault="00892D82" w:rsidP="00213199">
            <w:pPr>
              <w:pStyle w:val="TAL"/>
            </w:pPr>
            <w:r w:rsidRPr="0073469F">
              <w:t xml:space="preserve">The </w:t>
            </w:r>
            <w:proofErr w:type="spellStart"/>
            <w:r w:rsidRPr="0073469F">
              <w:t>MC</w:t>
            </w:r>
            <w:r>
              <w:t>Video</w:t>
            </w:r>
            <w:proofErr w:type="spellEnd"/>
            <w:r w:rsidRPr="0073469F">
              <w:t xml:space="preserve"> user is not authorised to make a</w:t>
            </w:r>
            <w:r>
              <w:t>n</w:t>
            </w:r>
            <w:r w:rsidRPr="0073469F">
              <w:t xml:space="preserve"> </w:t>
            </w:r>
            <w:r>
              <w:t>ambient viewing</w:t>
            </w:r>
            <w:r w:rsidRPr="0073469F">
              <w:t xml:space="preserve"> call</w:t>
            </w:r>
            <w:r>
              <w:t>.</w:t>
            </w:r>
          </w:p>
        </w:tc>
      </w:tr>
      <w:tr w:rsidR="00892D82" w:rsidRPr="00895B73" w14:paraId="2AACE60F" w14:textId="77777777" w:rsidTr="006B350B">
        <w:trPr>
          <w:jc w:val="center"/>
        </w:trPr>
        <w:tc>
          <w:tcPr>
            <w:tcW w:w="985" w:type="dxa"/>
            <w:gridSpan w:val="2"/>
          </w:tcPr>
          <w:p w14:paraId="7C4DEF23" w14:textId="77777777" w:rsidR="00892D82" w:rsidRPr="00A75641" w:rsidRDefault="00892D82" w:rsidP="00213199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159</w:t>
            </w:r>
          </w:p>
        </w:tc>
        <w:tc>
          <w:tcPr>
            <w:tcW w:w="5220" w:type="dxa"/>
          </w:tcPr>
          <w:p w14:paraId="54DBFB70" w14:textId="77777777" w:rsidR="00892D82" w:rsidRPr="0073469F" w:rsidRDefault="00892D82" w:rsidP="00213199">
            <w:pPr>
              <w:pStyle w:val="TAL"/>
            </w:pPr>
            <w:r w:rsidRPr="00557D4A">
              <w:rPr>
                <w:lang w:val="en-US"/>
              </w:rPr>
              <w:t xml:space="preserve">user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be called by this originating user</w:t>
            </w:r>
          </w:p>
        </w:tc>
        <w:tc>
          <w:tcPr>
            <w:tcW w:w="3600" w:type="dxa"/>
          </w:tcPr>
          <w:p w14:paraId="1649DCEB" w14:textId="77777777" w:rsidR="00892D82" w:rsidRPr="0073469F" w:rsidRDefault="00892D82" w:rsidP="00213199">
            <w:pPr>
              <w:pStyle w:val="TAL"/>
            </w:pPr>
            <w:r w:rsidRPr="00557D4A">
              <w:rPr>
                <w:lang w:val="en-US"/>
              </w:rPr>
              <w:t xml:space="preserve">The called user is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receive a call by this originating user.</w:t>
            </w:r>
          </w:p>
        </w:tc>
      </w:tr>
      <w:tr w:rsidR="00892D82" w:rsidRPr="0092181B" w14:paraId="630BCCD6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9A40" w14:textId="77777777" w:rsidR="00892D82" w:rsidRPr="00BB50A4" w:rsidRDefault="00892D82" w:rsidP="00213199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lastRenderedPageBreak/>
              <w:t>160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A0E" w14:textId="77777777" w:rsidR="00892D82" w:rsidRPr="00B03BE8" w:rsidRDefault="00892D82" w:rsidP="00213199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creation of a regroup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8F01" w14:textId="77777777" w:rsidR="00892D82" w:rsidRPr="0092181B" w:rsidRDefault="00892D82" w:rsidP="00213199">
            <w:pPr>
              <w:pStyle w:val="TAL"/>
            </w:pPr>
            <w:r>
              <w:t>The user is not authorised to request creation of a regroup.</w:t>
            </w:r>
          </w:p>
        </w:tc>
      </w:tr>
      <w:tr w:rsidR="00892D82" w:rsidRPr="0092181B" w14:paraId="6AC10B39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25C7" w14:textId="77777777" w:rsidR="00892D82" w:rsidRPr="00BB50A4" w:rsidRDefault="00892D82" w:rsidP="00213199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CAE" w14:textId="77777777" w:rsidR="00892D82" w:rsidRPr="00B03BE8" w:rsidRDefault="00892D82" w:rsidP="00213199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removal of a regroup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33CC" w14:textId="77777777" w:rsidR="00892D82" w:rsidRPr="0092181B" w:rsidRDefault="00892D82" w:rsidP="00213199">
            <w:pPr>
              <w:pStyle w:val="TAL"/>
            </w:pPr>
            <w:r>
              <w:t>The user is not authorised to request removal of a regroup.</w:t>
            </w:r>
          </w:p>
        </w:tc>
      </w:tr>
      <w:tr w:rsidR="00892D82" w:rsidRPr="0092181B" w14:paraId="6D0AFFA3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7C0D" w14:textId="77777777" w:rsidR="00892D82" w:rsidRPr="00BB50A4" w:rsidRDefault="00892D82" w:rsidP="00213199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B93E" w14:textId="77777777" w:rsidR="00892D82" w:rsidRPr="00B03BE8" w:rsidRDefault="00892D82" w:rsidP="00213199">
            <w:pPr>
              <w:pStyle w:val="TAL"/>
            </w:pPr>
            <w:r w:rsidRPr="0073469F">
              <w:t xml:space="preserve">group call abandoned due to required group members not </w:t>
            </w:r>
            <w:r>
              <w:t>affiliated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540A" w14:textId="77777777" w:rsidR="00892D82" w:rsidRPr="0092181B" w:rsidRDefault="00892D82" w:rsidP="00213199">
            <w:pPr>
              <w:pStyle w:val="TAL"/>
            </w:pPr>
            <w:r w:rsidRPr="0073469F">
              <w:t>The group call was abandoned as the</w:t>
            </w:r>
            <w:r>
              <w:t xml:space="preserve"> required number of affiliated group members is not met or some</w:t>
            </w:r>
            <w:r w:rsidRPr="0073469F">
              <w:t xml:space="preserve"> required members</w:t>
            </w:r>
            <w:r>
              <w:t xml:space="preserve"> are not affiliated.</w:t>
            </w:r>
          </w:p>
        </w:tc>
      </w:tr>
      <w:tr w:rsidR="00892D82" w:rsidRPr="0092181B" w14:paraId="090127D8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01BB" w14:textId="77777777" w:rsidR="00892D82" w:rsidRPr="00BB50A4" w:rsidRDefault="00892D82" w:rsidP="00213199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43F8" w14:textId="77777777" w:rsidR="00892D82" w:rsidRPr="0073469F" w:rsidRDefault="00892D82" w:rsidP="00213199">
            <w:pPr>
              <w:pStyle w:val="TAL"/>
            </w:pPr>
            <w:r w:rsidRPr="0073469F">
              <w:t>the group id</w:t>
            </w:r>
            <w:r>
              <w:t>entity</w:t>
            </w:r>
            <w:r w:rsidRPr="0073469F">
              <w:t xml:space="preserve"> indicated in the </w:t>
            </w:r>
            <w:r>
              <w:t>request</w:t>
            </w:r>
            <w:r w:rsidRPr="0073469F">
              <w:t xml:space="preserve"> </w:t>
            </w:r>
            <w:r>
              <w:t>does not exist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3D2F" w14:textId="77777777" w:rsidR="00892D82" w:rsidRPr="0073469F" w:rsidRDefault="00892D82" w:rsidP="00213199">
            <w:pPr>
              <w:pStyle w:val="TAL"/>
            </w:pPr>
            <w:r>
              <w:t>The server determines that the group identity indicates a user or group regroup based on a preconfigured group that does not exist.</w:t>
            </w:r>
          </w:p>
        </w:tc>
      </w:tr>
      <w:tr w:rsidR="00892D82" w:rsidRPr="0092181B" w14:paraId="7DA175D6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A8D" w14:textId="77777777" w:rsidR="00892D82" w:rsidRPr="00BB50A4" w:rsidRDefault="00892D82" w:rsidP="00213199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E5BA" w14:textId="77777777" w:rsidR="00892D82" w:rsidRPr="0073469F" w:rsidRDefault="00892D82" w:rsidP="00213199">
            <w:pPr>
              <w:pStyle w:val="TAL"/>
            </w:pPr>
            <w:r>
              <w:t>group ID for regroup already in use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D460" w14:textId="77777777" w:rsidR="00892D82" w:rsidRPr="0073469F" w:rsidRDefault="00892D82" w:rsidP="00213199">
            <w:pPr>
              <w:pStyle w:val="TAL"/>
            </w:pPr>
            <w:r>
              <w:t>The group ID proposed by the client for the user/group regroup based on a preconfigured group is already in use.</w:t>
            </w:r>
          </w:p>
        </w:tc>
      </w:tr>
      <w:tr w:rsidR="00892D82" w:rsidRPr="0092181B" w14:paraId="761EA79B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8276" w14:textId="77777777" w:rsidR="00892D82" w:rsidRPr="00BB50A4" w:rsidRDefault="00892D82" w:rsidP="00213199">
            <w:pPr>
              <w:pStyle w:val="TAL"/>
              <w:rPr>
                <w:lang w:eastAsia="zh-CN"/>
              </w:rPr>
            </w:pPr>
            <w:r>
              <w:rPr>
                <w:lang w:val="fr-FR" w:eastAsia="fr-FR"/>
              </w:rPr>
              <w:t>166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BC1D" w14:textId="77777777" w:rsidR="00892D82" w:rsidRDefault="00892D82" w:rsidP="00213199">
            <w:pPr>
              <w:pStyle w:val="TAL"/>
            </w:pPr>
            <w:r>
              <w:rPr>
                <w:lang w:eastAsia="fr-FR"/>
              </w:rPr>
              <w:t>maximum number of service authorizations reached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76CE" w14:textId="77777777" w:rsidR="00892D82" w:rsidRDefault="00892D82" w:rsidP="00213199">
            <w:pPr>
              <w:pStyle w:val="TAL"/>
            </w:pPr>
            <w:r>
              <w:rPr>
                <w:lang w:eastAsia="fr-FR"/>
              </w:rPr>
              <w:t xml:space="preserve">The number of maximum simultaneous service authorizations for the </w:t>
            </w:r>
            <w:proofErr w:type="spellStart"/>
            <w:r>
              <w:rPr>
                <w:lang w:eastAsia="fr-FR"/>
              </w:rPr>
              <w:t>MCVideo</w:t>
            </w:r>
            <w:proofErr w:type="spellEnd"/>
            <w:r>
              <w:rPr>
                <w:lang w:eastAsia="fr-FR"/>
              </w:rPr>
              <w:t xml:space="preserve"> user has been reached.</w:t>
            </w:r>
          </w:p>
        </w:tc>
      </w:tr>
      <w:tr w:rsidR="00892D82" w:rsidRPr="0092181B" w14:paraId="1C0B0E55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DF4C" w14:textId="77777777" w:rsidR="00892D82" w:rsidRDefault="00892D82" w:rsidP="00213199">
            <w:pPr>
              <w:pStyle w:val="TAL"/>
              <w:rPr>
                <w:lang w:val="fr-FR" w:eastAsia="fr-FR"/>
              </w:rPr>
            </w:pPr>
            <w:r>
              <w:rPr>
                <w:lang w:val="fr-FR" w:eastAsia="fr-FR"/>
              </w:rPr>
              <w:t>167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0EFF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 is not allowed on the preconfigured group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22CE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Calls are not allowed on this group that is administratively designated for preconfigured group use only.</w:t>
            </w:r>
          </w:p>
        </w:tc>
      </w:tr>
      <w:tr w:rsidR="00892D82" w:rsidRPr="0092181B" w14:paraId="5D943D67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9005" w14:textId="77777777" w:rsidR="00892D82" w:rsidRPr="00A75641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168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F20C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 is not allowed on the preconfigured group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954B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Alerts are not allowed on this group that is administratively designated for preconfigured group use only.</w:t>
            </w:r>
          </w:p>
        </w:tc>
      </w:tr>
      <w:tr w:rsidR="00892D82" w:rsidRPr="0092181B" w14:paraId="1D42ADDC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8C7C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3263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>functional alias</w:t>
            </w:r>
            <w:r w:rsidRPr="0098206E" w:rsidDel="00FA2350">
              <w:t xml:space="preserve"> </w:t>
            </w:r>
            <w:r w:rsidRPr="0073469F">
              <w:t xml:space="preserve">not allowed </w:t>
            </w:r>
            <w:r>
              <w:t xml:space="preserve">to </w:t>
            </w:r>
            <w:r w:rsidRPr="0098206E">
              <w:t xml:space="preserve">call this </w:t>
            </w:r>
            <w:proofErr w:type="gramStart"/>
            <w:r w:rsidRPr="0098206E">
              <w:t xml:space="preserve">particular </w:t>
            </w:r>
            <w:r>
              <w:t>functional</w:t>
            </w:r>
            <w:proofErr w:type="gramEnd"/>
            <w:r>
              <w:t xml:space="preserve"> alias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C26E" w14:textId="77777777" w:rsidR="00892D82" w:rsidRDefault="00892D82" w:rsidP="00213199">
            <w:pPr>
              <w:pStyle w:val="TAL"/>
              <w:rPr>
                <w:lang w:eastAsia="fr-FR"/>
              </w:rPr>
            </w:pPr>
            <w:r w:rsidRPr="0098206E">
              <w:t xml:space="preserve">The calling user is not authorised to call this </w:t>
            </w:r>
            <w:proofErr w:type="gramStart"/>
            <w:r w:rsidRPr="0098206E">
              <w:t xml:space="preserve">particular </w:t>
            </w:r>
            <w:r>
              <w:t>functional</w:t>
            </w:r>
            <w:proofErr w:type="gramEnd"/>
            <w:r>
              <w:t xml:space="preserve"> alias by using this activated functional alias</w:t>
            </w:r>
          </w:p>
        </w:tc>
      </w:tr>
      <w:tr w:rsidR="00892D82" w:rsidRPr="0092181B" w14:paraId="42FE55E8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97BB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AD5D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>functional alias</w:t>
            </w:r>
            <w:r w:rsidRPr="00557D4A">
              <w:rPr>
                <w:lang w:val="en-US"/>
              </w:rPr>
              <w:t xml:space="preserve"> not </w:t>
            </w:r>
            <w:r>
              <w:rPr>
                <w:lang w:val="en-US"/>
              </w:rPr>
              <w:t>allowed</w:t>
            </w:r>
            <w:r w:rsidRPr="00557D4A">
              <w:rPr>
                <w:lang w:val="en-US"/>
              </w:rPr>
              <w:t xml:space="preserve"> to be called </w:t>
            </w:r>
            <w:r>
              <w:rPr>
                <w:lang w:val="en-US"/>
              </w:rPr>
              <w:t>from</w:t>
            </w:r>
            <w:r w:rsidRPr="00557D4A">
              <w:rPr>
                <w:lang w:val="en-US"/>
              </w:rPr>
              <w:t xml:space="preserve"> this </w:t>
            </w:r>
            <w:r>
              <w:rPr>
                <w:lang w:val="en-US"/>
              </w:rPr>
              <w:t>functional alias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6C1" w14:textId="77777777" w:rsidR="00892D82" w:rsidRDefault="00892D82" w:rsidP="00213199">
            <w:pPr>
              <w:pStyle w:val="TAL"/>
              <w:rPr>
                <w:lang w:eastAsia="fr-FR"/>
              </w:rPr>
            </w:pPr>
            <w:r w:rsidRPr="00557D4A">
              <w:rPr>
                <w:lang w:val="en-US"/>
              </w:rPr>
              <w:t xml:space="preserve">The called </w:t>
            </w:r>
            <w:r>
              <w:t>functional alias</w:t>
            </w:r>
            <w:r w:rsidRPr="00557D4A">
              <w:rPr>
                <w:lang w:val="en-US"/>
              </w:rPr>
              <w:t xml:space="preserve"> is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receive a call </w:t>
            </w:r>
            <w:r>
              <w:rPr>
                <w:lang w:val="en-US"/>
              </w:rPr>
              <w:t xml:space="preserve">from the </w:t>
            </w:r>
            <w:r w:rsidRPr="00557D4A">
              <w:rPr>
                <w:lang w:val="en-US"/>
              </w:rPr>
              <w:t xml:space="preserve">originating user </w:t>
            </w:r>
            <w:r>
              <w:rPr>
                <w:lang w:val="en-US"/>
              </w:rPr>
              <w:t>using</w:t>
            </w:r>
            <w:r w:rsidRPr="00557D4A">
              <w:rPr>
                <w:lang w:val="en-US"/>
              </w:rPr>
              <w:t xml:space="preserve"> this </w:t>
            </w:r>
            <w:proofErr w:type="gramStart"/>
            <w:r>
              <w:rPr>
                <w:lang w:val="en-US"/>
              </w:rPr>
              <w:t xml:space="preserve">particular </w:t>
            </w:r>
            <w:r>
              <w:t>Functional</w:t>
            </w:r>
            <w:proofErr w:type="gramEnd"/>
            <w:r>
              <w:t xml:space="preserve"> Alias</w:t>
            </w:r>
          </w:p>
        </w:tc>
      </w:tr>
      <w:tr w:rsidR="00892D82" w14:paraId="1BBDB06A" w14:textId="77777777" w:rsidTr="006B350B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7D2C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176</w:t>
            </w:r>
          </w:p>
        </w:tc>
        <w:tc>
          <w:tcPr>
            <w:tcW w:w="5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DD4C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 xml:space="preserve">user not authorized to request for </w:t>
            </w:r>
            <w:r>
              <w:rPr>
                <w:rFonts w:eastAsia="Batang"/>
              </w:rPr>
              <w:t>binding/unbinding</w:t>
            </w:r>
            <w:r w:rsidRPr="00101FF5">
              <w:rPr>
                <w:rFonts w:eastAsia="Batang"/>
              </w:rPr>
              <w:t xml:space="preserve"> </w:t>
            </w:r>
            <w:r w:rsidRPr="00503AFA">
              <w:rPr>
                <w:lang w:val="en-US"/>
              </w:rPr>
              <w:t xml:space="preserve">of a functional alias with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503AFA">
              <w:rPr>
                <w:lang w:val="en-US"/>
              </w:rPr>
              <w:t>group(s)</w:t>
            </w:r>
            <w:r>
              <w:t xml:space="preserve"> 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7E0E" w14:textId="77777777" w:rsidR="00892D82" w:rsidRPr="0073469F" w:rsidRDefault="00892D82" w:rsidP="00213199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>The function is not allowed to this user.</w:t>
            </w:r>
          </w:p>
          <w:p w14:paraId="2946C9EF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</w:p>
        </w:tc>
      </w:tr>
      <w:tr w:rsidR="00892D82" w14:paraId="1466882E" w14:textId="77777777" w:rsidTr="006B350B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9D23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177</w:t>
            </w:r>
          </w:p>
        </w:tc>
        <w:tc>
          <w:tcPr>
            <w:tcW w:w="5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1E41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>unable to determine target functional alias or group for creating/removing a</w:t>
            </w:r>
            <w:r>
              <w:rPr>
                <w:rFonts w:eastAsia="Batang"/>
              </w:rPr>
              <w:t xml:space="preserve"> binding information</w:t>
            </w:r>
            <w:r w:rsidRPr="006167A9">
              <w:t xml:space="preserve"> </w:t>
            </w:r>
            <w:r>
              <w:t xml:space="preserve">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9BF2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 xml:space="preserve">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503AFA">
              <w:rPr>
                <w:lang w:val="en-US"/>
              </w:rPr>
              <w:t xml:space="preserve">server is unable to determine the targeted functional alias or group for creating/removing </w:t>
            </w:r>
            <w:proofErr w:type="gramStart"/>
            <w:r w:rsidRPr="00503AFA">
              <w:rPr>
                <w:lang w:val="en-US"/>
              </w:rPr>
              <w:t>an</w:t>
            </w:r>
            <w:proofErr w:type="gramEnd"/>
            <w:r w:rsidRPr="00503AFA">
              <w:rPr>
                <w:lang w:val="en-US"/>
              </w:rPr>
              <w:t xml:space="preserve"> </w:t>
            </w:r>
            <w:r>
              <w:rPr>
                <w:rFonts w:eastAsia="Batang"/>
              </w:rPr>
              <w:t>binding information</w:t>
            </w:r>
            <w:r w:rsidRPr="006167A9">
              <w:t xml:space="preserve"> </w:t>
            </w:r>
            <w:r>
              <w:t xml:space="preserve">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</w:t>
            </w:r>
          </w:p>
        </w:tc>
      </w:tr>
      <w:tr w:rsidR="00892D82" w14:paraId="0B94F886" w14:textId="77777777" w:rsidTr="006B350B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0A87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178</w:t>
            </w:r>
          </w:p>
        </w:tc>
        <w:tc>
          <w:tcPr>
            <w:tcW w:w="5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B144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503AFA">
              <w:rPr>
                <w:lang w:val="en-US"/>
              </w:rPr>
              <w:t xml:space="preserve">group binding already exists with </w:t>
            </w:r>
            <w:proofErr w:type="gramStart"/>
            <w:r w:rsidRPr="00503AFA">
              <w:rPr>
                <w:lang w:val="en-US"/>
              </w:rPr>
              <w:t>other</w:t>
            </w:r>
            <w:proofErr w:type="gramEnd"/>
            <w:r w:rsidRPr="00503AFA">
              <w:rPr>
                <w:lang w:val="en-US"/>
              </w:rPr>
              <w:t xml:space="preserve"> functional alias</w:t>
            </w:r>
            <w:r>
              <w:t xml:space="preserve"> </w:t>
            </w:r>
            <w:r w:rsidRPr="00830929">
              <w:rPr>
                <w:lang w:val="en-US"/>
              </w:rPr>
              <w:t xml:space="preserve">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830929">
              <w:rPr>
                <w:lang w:val="en-US"/>
              </w:rPr>
              <w:t>user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377A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 xml:space="preserve">The requested functional alias binding with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 xml:space="preserve">group already exist with </w:t>
            </w:r>
            <w:proofErr w:type="gramStart"/>
            <w:r>
              <w:rPr>
                <w:lang w:val="en-US"/>
              </w:rPr>
              <w:t>other</w:t>
            </w:r>
            <w:proofErr w:type="gramEnd"/>
            <w:r>
              <w:rPr>
                <w:lang w:val="en-US"/>
              </w:rPr>
              <w:t xml:space="preserve"> functional alias</w:t>
            </w:r>
            <w:r>
              <w:t xml:space="preserve"> </w:t>
            </w:r>
            <w:r w:rsidRPr="00830929">
              <w:rPr>
                <w:lang w:val="en-US"/>
              </w:rPr>
              <w:t xml:space="preserve">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830929">
              <w:rPr>
                <w:lang w:val="en-US"/>
              </w:rPr>
              <w:t>user</w:t>
            </w:r>
          </w:p>
        </w:tc>
      </w:tr>
      <w:tr w:rsidR="00892D82" w:rsidRPr="00E051C2" w14:paraId="7C3138CE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DECE" w14:textId="77777777" w:rsidR="00892D82" w:rsidRDefault="00892D82" w:rsidP="0021319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179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7287" w14:textId="77777777" w:rsidR="00892D82" w:rsidRPr="00941A5A" w:rsidRDefault="00892D82" w:rsidP="00213199">
            <w:pPr>
              <w:pStyle w:val="TAL"/>
              <w:rPr>
                <w:lang w:eastAsia="fr-FR"/>
              </w:rPr>
            </w:pPr>
            <w:r w:rsidRPr="00E8290C">
              <w:rPr>
                <w:lang w:eastAsia="fr-FR"/>
              </w:rPr>
              <w:t>service not authorize</w:t>
            </w:r>
            <w:r>
              <w:rPr>
                <w:lang w:eastAsia="fr-FR"/>
              </w:rPr>
              <w:t>d</w:t>
            </w:r>
            <w:r w:rsidRPr="00E8290C">
              <w:rPr>
                <w:lang w:eastAsia="fr-FR"/>
              </w:rPr>
              <w:t xml:space="preserve"> with the </w:t>
            </w:r>
            <w:r>
              <w:rPr>
                <w:lang w:eastAsia="fr-FR"/>
              </w:rPr>
              <w:t xml:space="preserve">interconnected </w:t>
            </w:r>
            <w:r w:rsidRPr="00E8290C">
              <w:rPr>
                <w:lang w:eastAsia="fr-FR"/>
              </w:rPr>
              <w:t>system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A240" w14:textId="77777777" w:rsidR="00892D82" w:rsidRDefault="00892D82" w:rsidP="0021319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service is not authorized between the local and the </w:t>
            </w:r>
            <w:r>
              <w:rPr>
                <w:lang w:eastAsia="fr-FR"/>
              </w:rPr>
              <w:t xml:space="preserve">interconnected </w:t>
            </w:r>
            <w:r>
              <w:rPr>
                <w:lang w:val="en-US"/>
              </w:rPr>
              <w:t>system and is rejected in the local system</w:t>
            </w:r>
          </w:p>
        </w:tc>
      </w:tr>
      <w:tr w:rsidR="00892D82" w:rsidRPr="00E051C2" w14:paraId="7B686B38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2296" w14:textId="77777777" w:rsidR="00892D82" w:rsidRDefault="00892D82" w:rsidP="0021319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180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8FC3" w14:textId="77777777" w:rsidR="00892D82" w:rsidRPr="00E8290C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service </w:t>
            </w:r>
            <w:r w:rsidRPr="00E8290C">
              <w:rPr>
                <w:lang w:eastAsia="fr-FR"/>
              </w:rPr>
              <w:t xml:space="preserve">not authorized by the </w:t>
            </w:r>
            <w:r>
              <w:rPr>
                <w:lang w:eastAsia="fr-FR"/>
              </w:rPr>
              <w:t xml:space="preserve">interconnected </w:t>
            </w:r>
            <w:r w:rsidRPr="00E8290C">
              <w:rPr>
                <w:lang w:eastAsia="fr-FR"/>
              </w:rPr>
              <w:t>system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F952" w14:textId="77777777" w:rsidR="00892D82" w:rsidRDefault="00892D82" w:rsidP="0021319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service is not authorized between the local and the </w:t>
            </w:r>
            <w:r>
              <w:rPr>
                <w:lang w:eastAsia="fr-FR"/>
              </w:rPr>
              <w:t>interconnected</w:t>
            </w:r>
            <w:r>
              <w:rPr>
                <w:lang w:val="en-US"/>
              </w:rPr>
              <w:t xml:space="preserve"> system and is rejected by the </w:t>
            </w:r>
            <w:r>
              <w:rPr>
                <w:lang w:eastAsia="fr-FR"/>
              </w:rPr>
              <w:t>interconnected</w:t>
            </w:r>
            <w:r>
              <w:rPr>
                <w:lang w:val="en-US"/>
              </w:rPr>
              <w:t xml:space="preserve"> system</w:t>
            </w:r>
          </w:p>
        </w:tc>
      </w:tr>
      <w:tr w:rsidR="00892D82" w14:paraId="4206BF79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3887" w14:textId="77777777" w:rsidR="00892D82" w:rsidRDefault="00892D82" w:rsidP="0021319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184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968A" w14:textId="77777777" w:rsidR="00892D82" w:rsidRPr="00C21E2D" w:rsidRDefault="00892D82" w:rsidP="00213199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 xml:space="preserve">user not authorised to make </w:t>
            </w:r>
            <w:proofErr w:type="spellStart"/>
            <w:r>
              <w:rPr>
                <w:lang w:eastAsia="fr-FR"/>
              </w:rPr>
              <w:t>adhoc</w:t>
            </w:r>
            <w:proofErr w:type="spellEnd"/>
            <w:r w:rsidRPr="0073469F">
              <w:rPr>
                <w:lang w:eastAsia="fr-FR"/>
              </w:rPr>
              <w:t xml:space="preserve"> group call</w:t>
            </w:r>
            <w:r>
              <w:rPr>
                <w:lang w:eastAsia="fr-FR"/>
              </w:rPr>
              <w:t>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23F3" w14:textId="77777777" w:rsidR="00892D82" w:rsidRDefault="00892D82" w:rsidP="00213199">
            <w:pPr>
              <w:pStyle w:val="TAL"/>
              <w:rPr>
                <w:lang w:val="en-US"/>
              </w:rPr>
            </w:pPr>
            <w:r w:rsidRPr="00F27B0E">
              <w:rPr>
                <w:lang w:val="en-US"/>
              </w:rPr>
              <w:t xml:space="preserve">The </w:t>
            </w:r>
            <w:proofErr w:type="spellStart"/>
            <w:r w:rsidRPr="00F27B0E">
              <w:rPr>
                <w:lang w:val="en-US"/>
              </w:rPr>
              <w:t>MC</w:t>
            </w:r>
            <w:r>
              <w:rPr>
                <w:lang w:val="en-US"/>
              </w:rPr>
              <w:t>Video</w:t>
            </w:r>
            <w:proofErr w:type="spellEnd"/>
            <w:r w:rsidRPr="00F27B0E">
              <w:rPr>
                <w:lang w:val="en-US"/>
              </w:rPr>
              <w:t xml:space="preserve"> user is not </w:t>
            </w:r>
            <w:proofErr w:type="spellStart"/>
            <w:r w:rsidRPr="00F27B0E">
              <w:rPr>
                <w:lang w:val="en-US"/>
              </w:rPr>
              <w:t>authorised</w:t>
            </w:r>
            <w:proofErr w:type="spellEnd"/>
            <w:r w:rsidRPr="00F27B0E">
              <w:rPr>
                <w:lang w:val="en-US"/>
              </w:rPr>
              <w:t xml:space="preserve"> to make </w:t>
            </w:r>
            <w:proofErr w:type="spellStart"/>
            <w:r w:rsidRPr="00F27B0E">
              <w:rPr>
                <w:lang w:val="en-US"/>
              </w:rPr>
              <w:t>adhoc</w:t>
            </w:r>
            <w:proofErr w:type="spellEnd"/>
            <w:r w:rsidRPr="00F27B0E">
              <w:rPr>
                <w:lang w:val="en-US"/>
              </w:rPr>
              <w:t xml:space="preserve"> group calls.</w:t>
            </w:r>
          </w:p>
        </w:tc>
      </w:tr>
      <w:tr w:rsidR="00892D82" w14:paraId="65C803BD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6685" w14:textId="77777777" w:rsidR="00892D82" w:rsidRDefault="00892D82" w:rsidP="00213199">
            <w:pPr>
              <w:pStyle w:val="TAL"/>
              <w:rPr>
                <w:lang w:val="fr-FR"/>
              </w:rPr>
            </w:pPr>
            <w:r w:rsidRPr="00F27B0E">
              <w:rPr>
                <w:lang w:val="fr-FR"/>
              </w:rPr>
              <w:t>185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A7EC" w14:textId="77777777" w:rsidR="00892D82" w:rsidRPr="00C21E2D" w:rsidRDefault="00892D82" w:rsidP="00213199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 xml:space="preserve">user not authorised to initiate the </w:t>
            </w:r>
            <w:proofErr w:type="spellStart"/>
            <w:r>
              <w:rPr>
                <w:lang w:eastAsia="fr-FR"/>
              </w:rPr>
              <w:t>adhoc</w:t>
            </w:r>
            <w:proofErr w:type="spellEnd"/>
            <w:r w:rsidRPr="0073469F">
              <w:rPr>
                <w:lang w:eastAsia="fr-FR"/>
              </w:rPr>
              <w:t xml:space="preserve"> group call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FDFF" w14:textId="77777777" w:rsidR="00892D82" w:rsidRDefault="00892D82" w:rsidP="00213199">
            <w:pPr>
              <w:pStyle w:val="TAL"/>
              <w:rPr>
                <w:lang w:val="en-US"/>
              </w:rPr>
            </w:pPr>
            <w:r w:rsidRPr="00F27B0E">
              <w:rPr>
                <w:lang w:val="en-US"/>
              </w:rPr>
              <w:t xml:space="preserve">The </w:t>
            </w:r>
            <w:proofErr w:type="spellStart"/>
            <w:r w:rsidRPr="00F27B0E">
              <w:rPr>
                <w:lang w:val="en-US"/>
              </w:rPr>
              <w:t>MC</w:t>
            </w:r>
            <w:r>
              <w:rPr>
                <w:lang w:val="en-US"/>
              </w:rPr>
              <w:t>Video</w:t>
            </w:r>
            <w:proofErr w:type="spellEnd"/>
            <w:r w:rsidRPr="00F27B0E">
              <w:rPr>
                <w:lang w:val="en-US"/>
              </w:rPr>
              <w:t xml:space="preserve"> user identified by the </w:t>
            </w:r>
            <w:proofErr w:type="spellStart"/>
            <w:r w:rsidRPr="00F27B0E">
              <w:rPr>
                <w:lang w:val="en-US"/>
              </w:rPr>
              <w:t>MC</w:t>
            </w:r>
            <w:r>
              <w:rPr>
                <w:lang w:val="en-US"/>
              </w:rPr>
              <w:t>Video</w:t>
            </w:r>
            <w:proofErr w:type="spellEnd"/>
            <w:r w:rsidRPr="00F27B0E">
              <w:rPr>
                <w:lang w:val="en-US"/>
              </w:rPr>
              <w:t xml:space="preserve"> ID is not </w:t>
            </w:r>
            <w:proofErr w:type="spellStart"/>
            <w:r w:rsidRPr="00F27B0E">
              <w:rPr>
                <w:lang w:val="en-US"/>
              </w:rPr>
              <w:t>authorised</w:t>
            </w:r>
            <w:proofErr w:type="spellEnd"/>
            <w:r w:rsidRPr="00F27B0E">
              <w:rPr>
                <w:lang w:val="en-US"/>
              </w:rPr>
              <w:t xml:space="preserve"> to initiate the </w:t>
            </w:r>
            <w:proofErr w:type="spellStart"/>
            <w:r w:rsidRPr="00F27B0E">
              <w:rPr>
                <w:lang w:val="en-US"/>
              </w:rPr>
              <w:t>adhoc</w:t>
            </w:r>
            <w:proofErr w:type="spellEnd"/>
            <w:r w:rsidRPr="00F27B0E">
              <w:rPr>
                <w:lang w:val="en-US"/>
              </w:rPr>
              <w:t xml:space="preserve"> group call.</w:t>
            </w:r>
          </w:p>
        </w:tc>
      </w:tr>
      <w:tr w:rsidR="00892D82" w14:paraId="164A52DB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5D46" w14:textId="77777777" w:rsidR="00892D82" w:rsidRDefault="00892D82" w:rsidP="00213199">
            <w:pPr>
              <w:pStyle w:val="TAL"/>
              <w:rPr>
                <w:lang w:val="fr-FR"/>
              </w:rPr>
            </w:pPr>
            <w:r w:rsidRPr="00F27B0E">
              <w:rPr>
                <w:lang w:val="fr-FR"/>
              </w:rPr>
              <w:t>186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AAE" w14:textId="77777777" w:rsidR="00892D82" w:rsidRPr="00C21E2D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the </w:t>
            </w:r>
            <w:proofErr w:type="spellStart"/>
            <w:r w:rsidRPr="00F27B0E">
              <w:rPr>
                <w:lang w:val="en-US"/>
              </w:rPr>
              <w:t>MC</w:t>
            </w:r>
            <w:r>
              <w:rPr>
                <w:lang w:val="en-US"/>
              </w:rPr>
              <w:t>Video</w:t>
            </w:r>
            <w:proofErr w:type="spellEnd"/>
            <w:r w:rsidRPr="00F27B0E">
              <w:rPr>
                <w:lang w:val="en-US"/>
              </w:rPr>
              <w:t xml:space="preserve"> </w:t>
            </w:r>
            <w:r>
              <w:rPr>
                <w:lang w:eastAsia="fr-FR"/>
              </w:rPr>
              <w:t xml:space="preserve">system do not support </w:t>
            </w:r>
            <w:proofErr w:type="spellStart"/>
            <w:r>
              <w:rPr>
                <w:lang w:eastAsia="fr-FR"/>
              </w:rPr>
              <w:t>adhoc</w:t>
            </w:r>
            <w:proofErr w:type="spellEnd"/>
            <w:r>
              <w:rPr>
                <w:lang w:eastAsia="fr-FR"/>
              </w:rPr>
              <w:t xml:space="preserve"> </w:t>
            </w:r>
            <w:r w:rsidRPr="0073469F">
              <w:rPr>
                <w:lang w:eastAsia="fr-FR"/>
              </w:rPr>
              <w:t>group call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56C3" w14:textId="77777777" w:rsidR="00892D82" w:rsidRDefault="00892D82" w:rsidP="00213199">
            <w:pPr>
              <w:pStyle w:val="TAL"/>
              <w:rPr>
                <w:lang w:val="en-US"/>
              </w:rPr>
            </w:pPr>
            <w:r w:rsidRPr="00F27B0E">
              <w:rPr>
                <w:lang w:val="en-US"/>
              </w:rPr>
              <w:t xml:space="preserve">The </w:t>
            </w:r>
            <w:proofErr w:type="spellStart"/>
            <w:r w:rsidRPr="00F27B0E">
              <w:rPr>
                <w:lang w:val="en-US"/>
              </w:rPr>
              <w:t>MC</w:t>
            </w:r>
            <w:r>
              <w:rPr>
                <w:lang w:val="en-US"/>
              </w:rPr>
              <w:t>Video</w:t>
            </w:r>
            <w:proofErr w:type="spellEnd"/>
            <w:r w:rsidRPr="00F27B0E">
              <w:rPr>
                <w:lang w:val="en-US"/>
              </w:rPr>
              <w:t xml:space="preserve"> system doesn’t support the </w:t>
            </w:r>
            <w:proofErr w:type="spellStart"/>
            <w:r w:rsidRPr="00F27B0E">
              <w:rPr>
                <w:lang w:val="en-US"/>
              </w:rPr>
              <w:t>adhoc</w:t>
            </w:r>
            <w:proofErr w:type="spellEnd"/>
            <w:r w:rsidRPr="00F27B0E">
              <w:rPr>
                <w:lang w:val="en-US"/>
              </w:rPr>
              <w:t xml:space="preserve"> group call or support of </w:t>
            </w:r>
            <w:proofErr w:type="spellStart"/>
            <w:r w:rsidRPr="00F27B0E">
              <w:rPr>
                <w:lang w:val="en-US"/>
              </w:rPr>
              <w:t>adhoc</w:t>
            </w:r>
            <w:proofErr w:type="spellEnd"/>
            <w:r w:rsidRPr="00F27B0E">
              <w:rPr>
                <w:lang w:val="en-US"/>
              </w:rPr>
              <w:t xml:space="preserve"> group call is turned off</w:t>
            </w:r>
          </w:p>
        </w:tc>
      </w:tr>
      <w:tr w:rsidR="00892D82" w:rsidRPr="00F27B0E" w14:paraId="366E9474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5122" w14:textId="77777777" w:rsidR="00892D82" w:rsidRPr="00F27B0E" w:rsidRDefault="00892D82" w:rsidP="00213199">
            <w:pPr>
              <w:pStyle w:val="TAL"/>
              <w:rPr>
                <w:lang w:val="fr-FR"/>
              </w:rPr>
            </w:pPr>
            <w:r w:rsidRPr="00F27B0E">
              <w:rPr>
                <w:lang w:val="fr-FR"/>
              </w:rPr>
              <w:t>187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5A52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can</w:t>
            </w:r>
            <w:r w:rsidRPr="0073469F">
              <w:rPr>
                <w:lang w:eastAsia="ko-KR"/>
              </w:rPr>
              <w:t>'</w:t>
            </w:r>
            <w:r>
              <w:rPr>
                <w:lang w:eastAsia="fr-FR"/>
              </w:rPr>
              <w:t>t determine the</w:t>
            </w:r>
            <w:r w:rsidRPr="0011524A"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adhoc</w:t>
            </w:r>
            <w:proofErr w:type="spellEnd"/>
            <w:r>
              <w:rPr>
                <w:lang w:eastAsia="fr-FR"/>
              </w:rPr>
              <w:t xml:space="preserve"> group participants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D4E1" w14:textId="77777777" w:rsidR="00892D82" w:rsidRPr="00F27B0E" w:rsidRDefault="00892D82" w:rsidP="00213199">
            <w:pPr>
              <w:pStyle w:val="TAL"/>
              <w:rPr>
                <w:lang w:val="en-US"/>
              </w:rPr>
            </w:pPr>
            <w:r w:rsidRPr="00F27B0E">
              <w:rPr>
                <w:lang w:val="en-US"/>
              </w:rPr>
              <w:t xml:space="preserve">The </w:t>
            </w:r>
            <w:proofErr w:type="spellStart"/>
            <w:r w:rsidRPr="00F27B0E">
              <w:rPr>
                <w:lang w:val="en-US"/>
              </w:rPr>
              <w:t>MC</w:t>
            </w:r>
            <w:r>
              <w:rPr>
                <w:lang w:val="en-US"/>
              </w:rPr>
              <w:t>Video</w:t>
            </w:r>
            <w:proofErr w:type="spellEnd"/>
            <w:r w:rsidRPr="00F27B0E">
              <w:rPr>
                <w:lang w:val="en-US"/>
              </w:rPr>
              <w:t xml:space="preserve"> server </w:t>
            </w:r>
            <w:proofErr w:type="spellStart"/>
            <w:r w:rsidRPr="00F27B0E">
              <w:rPr>
                <w:lang w:val="en-US"/>
              </w:rPr>
              <w:t>can not</w:t>
            </w:r>
            <w:proofErr w:type="spellEnd"/>
            <w:r w:rsidRPr="00F27B0E">
              <w:rPr>
                <w:lang w:val="en-US"/>
              </w:rPr>
              <w:t xml:space="preserve"> determine the </w:t>
            </w:r>
            <w:proofErr w:type="spellStart"/>
            <w:r w:rsidRPr="00F27B0E">
              <w:rPr>
                <w:lang w:val="en-US"/>
              </w:rPr>
              <w:t>adhoc</w:t>
            </w:r>
            <w:proofErr w:type="spellEnd"/>
            <w:r w:rsidRPr="00F27B0E">
              <w:rPr>
                <w:lang w:val="en-US"/>
              </w:rPr>
              <w:t xml:space="preserve"> group participants based on the input parameters.</w:t>
            </w:r>
          </w:p>
        </w:tc>
      </w:tr>
      <w:tr w:rsidR="00892D82" w:rsidRPr="00F27B0E" w14:paraId="07DE59FF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0261" w14:textId="77777777" w:rsidR="00892D82" w:rsidRPr="00F27B0E" w:rsidRDefault="00892D82" w:rsidP="00213199">
            <w:pPr>
              <w:pStyle w:val="TAL"/>
              <w:rPr>
                <w:lang w:val="fr-FR"/>
              </w:rPr>
            </w:pPr>
            <w:r w:rsidRPr="00F27B0E">
              <w:rPr>
                <w:lang w:val="fr-FR"/>
              </w:rPr>
              <w:t>188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0DB8" w14:textId="77777777" w:rsidR="00892D82" w:rsidRDefault="00892D82" w:rsidP="00213199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 xml:space="preserve">user is not </w:t>
            </w:r>
            <w:r>
              <w:rPr>
                <w:lang w:eastAsia="fr-FR"/>
              </w:rPr>
              <w:t xml:space="preserve">allowed to participate in </w:t>
            </w:r>
            <w:proofErr w:type="spellStart"/>
            <w:r>
              <w:rPr>
                <w:lang w:eastAsia="fr-FR"/>
              </w:rPr>
              <w:t>adhoc</w:t>
            </w:r>
            <w:proofErr w:type="spellEnd"/>
            <w:r>
              <w:rPr>
                <w:lang w:eastAsia="fr-FR"/>
              </w:rPr>
              <w:t xml:space="preserve"> group call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1473" w14:textId="77777777" w:rsidR="00892D82" w:rsidRPr="00F27B0E" w:rsidRDefault="00892D82" w:rsidP="00213199">
            <w:pPr>
              <w:pStyle w:val="TAL"/>
              <w:rPr>
                <w:lang w:val="en-US"/>
              </w:rPr>
            </w:pPr>
            <w:r w:rsidRPr="00F27B0E">
              <w:rPr>
                <w:lang w:val="en-US"/>
              </w:rPr>
              <w:t xml:space="preserve">The </w:t>
            </w:r>
            <w:proofErr w:type="spellStart"/>
            <w:r w:rsidRPr="00F27B0E">
              <w:rPr>
                <w:lang w:val="en-US"/>
              </w:rPr>
              <w:t>MC</w:t>
            </w:r>
            <w:r>
              <w:rPr>
                <w:lang w:val="en-US"/>
              </w:rPr>
              <w:t>Video</w:t>
            </w:r>
            <w:proofErr w:type="spellEnd"/>
            <w:r w:rsidRPr="00F27B0E">
              <w:rPr>
                <w:lang w:val="en-US"/>
              </w:rPr>
              <w:t xml:space="preserve"> user is not allowed to participate in </w:t>
            </w:r>
            <w:proofErr w:type="spellStart"/>
            <w:r w:rsidRPr="00F27B0E">
              <w:rPr>
                <w:lang w:val="en-US"/>
              </w:rPr>
              <w:t>adhoc</w:t>
            </w:r>
            <w:proofErr w:type="spellEnd"/>
            <w:r w:rsidRPr="00F27B0E">
              <w:rPr>
                <w:lang w:val="en-US"/>
              </w:rPr>
              <w:t xml:space="preserve"> group call e.g. user no longer meets the criteria.</w:t>
            </w:r>
          </w:p>
        </w:tc>
      </w:tr>
      <w:tr w:rsidR="00892D82" w:rsidRPr="00F27B0E" w14:paraId="76D3FF46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336C" w14:textId="77777777" w:rsidR="00892D82" w:rsidRPr="00F27B0E" w:rsidRDefault="00892D82" w:rsidP="00213199">
            <w:pPr>
              <w:pStyle w:val="TAL"/>
              <w:rPr>
                <w:lang w:val="fr-FR"/>
              </w:rPr>
            </w:pPr>
            <w:r>
              <w:t>189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A162" w14:textId="77777777" w:rsidR="00892D82" w:rsidRPr="0073469F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ko-KR"/>
              </w:rPr>
              <w:t>m</w:t>
            </w:r>
            <w:r w:rsidRPr="0011524A">
              <w:rPr>
                <w:lang w:eastAsia="ko-KR"/>
              </w:rPr>
              <w:t xml:space="preserve">aximum number of allowed </w:t>
            </w:r>
            <w:proofErr w:type="spellStart"/>
            <w:r>
              <w:rPr>
                <w:lang w:eastAsia="ko-KR"/>
              </w:rPr>
              <w:t>adhoc</w:t>
            </w:r>
            <w:proofErr w:type="spellEnd"/>
            <w:r>
              <w:rPr>
                <w:lang w:eastAsia="ko-KR"/>
              </w:rPr>
              <w:t xml:space="preserve"> group participants</w:t>
            </w:r>
            <w:r w:rsidRPr="0011524A">
              <w:rPr>
                <w:lang w:eastAsia="ko-KR"/>
              </w:rPr>
              <w:t xml:space="preserve"> exceeded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FCDA" w14:textId="77777777" w:rsidR="00892D82" w:rsidRPr="00F27B0E" w:rsidRDefault="00892D82" w:rsidP="00213199">
            <w:pPr>
              <w:pStyle w:val="TAL"/>
              <w:rPr>
                <w:lang w:val="en-US"/>
              </w:rPr>
            </w:pPr>
            <w:r>
              <w:t xml:space="preserve">The </w:t>
            </w:r>
            <w:r>
              <w:rPr>
                <w:lang w:eastAsia="ko-KR"/>
              </w:rPr>
              <w:t>m</w:t>
            </w:r>
            <w:r w:rsidRPr="0011524A">
              <w:rPr>
                <w:lang w:eastAsia="ko-KR"/>
              </w:rPr>
              <w:t xml:space="preserve">aximum number of allowed </w:t>
            </w:r>
            <w:proofErr w:type="spellStart"/>
            <w:r>
              <w:rPr>
                <w:lang w:eastAsia="ko-KR"/>
              </w:rPr>
              <w:t>adhoc</w:t>
            </w:r>
            <w:proofErr w:type="spellEnd"/>
            <w:r>
              <w:rPr>
                <w:lang w:eastAsia="ko-KR"/>
              </w:rPr>
              <w:t xml:space="preserve"> group participants</w:t>
            </w:r>
            <w:r w:rsidRPr="0011524A">
              <w:rPr>
                <w:lang w:eastAsia="ko-KR"/>
              </w:rPr>
              <w:t xml:space="preserve"> exceeded</w:t>
            </w:r>
            <w:r>
              <w:rPr>
                <w:lang w:eastAsia="ko-KR"/>
              </w:rPr>
              <w:t xml:space="preserve"> the </w:t>
            </w:r>
            <w:r>
              <w:t>configured limit.</w:t>
            </w:r>
          </w:p>
        </w:tc>
      </w:tr>
      <w:tr w:rsidR="00892D82" w14:paraId="3F4FDD7C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1698" w14:textId="77777777" w:rsidR="00892D82" w:rsidRDefault="00892D82" w:rsidP="0021319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lastRenderedPageBreak/>
              <w:t>190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89ED" w14:textId="77777777" w:rsidR="00892D82" w:rsidRPr="00C21E2D" w:rsidRDefault="00892D82" w:rsidP="00213199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 xml:space="preserve">user is not authorised to initiate </w:t>
            </w:r>
            <w:r>
              <w:rPr>
                <w:lang w:eastAsia="fr-FR"/>
              </w:rPr>
              <w:t xml:space="preserve">modify </w:t>
            </w:r>
            <w:proofErr w:type="spellStart"/>
            <w:r>
              <w:rPr>
                <w:lang w:eastAsia="fr-FR"/>
              </w:rPr>
              <w:t>adhoc</w:t>
            </w:r>
            <w:proofErr w:type="spellEnd"/>
            <w:r>
              <w:rPr>
                <w:lang w:eastAsia="fr-FR"/>
              </w:rPr>
              <w:t xml:space="preserve"> </w:t>
            </w:r>
            <w:r w:rsidRPr="0073469F">
              <w:rPr>
                <w:lang w:eastAsia="fr-FR"/>
              </w:rPr>
              <w:t>group call</w:t>
            </w:r>
            <w:r>
              <w:rPr>
                <w:lang w:eastAsia="fr-FR"/>
              </w:rPr>
              <w:t xml:space="preserve"> participants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3897" w14:textId="77777777" w:rsidR="00892D82" w:rsidRDefault="00892D82" w:rsidP="0021319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user is not allowed to modify the participants list of the </w:t>
            </w:r>
            <w:proofErr w:type="spellStart"/>
            <w:r>
              <w:rPr>
                <w:lang w:val="en-US"/>
              </w:rPr>
              <w:t>adhoc</w:t>
            </w:r>
            <w:proofErr w:type="spellEnd"/>
            <w:r>
              <w:rPr>
                <w:lang w:val="en-US"/>
              </w:rPr>
              <w:t xml:space="preserve"> group call.</w:t>
            </w:r>
          </w:p>
        </w:tc>
      </w:tr>
      <w:tr w:rsidR="00376A53" w14:paraId="0800F507" w14:textId="77777777" w:rsidTr="006B350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B5B6" w14:textId="4584B8F8" w:rsidR="00376A53" w:rsidRDefault="00376A53" w:rsidP="00062A4B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5C045F">
              <w:rPr>
                <w:highlight w:val="yellow"/>
                <w:lang w:val="fr-FR"/>
              </w:rPr>
              <w:t>aaa</w:t>
            </w:r>
            <w:proofErr w:type="spellEnd"/>
            <w:proofErr w:type="gram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F4E3" w14:textId="25DE907F" w:rsidR="00376A53" w:rsidRDefault="00376A53" w:rsidP="00376A53">
            <w:pPr>
              <w:pStyle w:val="TAL"/>
            </w:pPr>
            <w:del w:id="23" w:author="ATT_020524" w:date="2024-04-02T14:30:00Z">
              <w:r w:rsidDel="00045B14">
                <w:delText xml:space="preserve">Invalid </w:delText>
              </w:r>
            </w:del>
            <w:ins w:id="24" w:author="ATT_020524" w:date="2024-04-02T14:30:00Z">
              <w:r>
                <w:t xml:space="preserve">invalid </w:t>
              </w:r>
            </w:ins>
            <w:r>
              <w:t>location request target client list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865A" w14:textId="044AFC24" w:rsidR="00376A53" w:rsidRDefault="00376A53" w:rsidP="00376A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server cannot determine the target client of the location information </w:t>
            </w:r>
            <w:ins w:id="25" w:author="ATT_020524" w:date="2024-04-02T14:31:00Z">
              <w:r>
                <w:rPr>
                  <w:lang w:val="en-US"/>
                </w:rPr>
                <w:t xml:space="preserve">or location configuration change </w:t>
              </w:r>
            </w:ins>
            <w:r>
              <w:rPr>
                <w:lang w:val="en-US"/>
              </w:rPr>
              <w:t>request.</w:t>
            </w:r>
          </w:p>
        </w:tc>
      </w:tr>
      <w:tr w:rsidR="00376A53" w14:paraId="638DFC29" w14:textId="77777777" w:rsidTr="006B350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C837" w14:textId="1C817E38" w:rsidR="00376A53" w:rsidRPr="005C045F" w:rsidRDefault="00376A53" w:rsidP="00062A4B">
            <w:pPr>
              <w:pStyle w:val="TAC"/>
              <w:rPr>
                <w:highlight w:val="yellow"/>
                <w:lang w:val="fr-FR"/>
              </w:rPr>
            </w:pPr>
            <w:proofErr w:type="spellStart"/>
            <w:proofErr w:type="gramStart"/>
            <w:r>
              <w:rPr>
                <w:highlight w:val="yellow"/>
                <w:lang w:val="fr-FR"/>
              </w:rPr>
              <w:t>bbb</w:t>
            </w:r>
            <w:proofErr w:type="spellEnd"/>
            <w:proofErr w:type="gram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213" w14:textId="77777777" w:rsidR="00376A53" w:rsidRDefault="00376A53" w:rsidP="00376A53">
            <w:pPr>
              <w:pStyle w:val="TAL"/>
            </w:pPr>
            <w:r>
              <w:t>user not authorized to request location information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804E" w14:textId="77777777" w:rsidR="00376A53" w:rsidRDefault="00376A53" w:rsidP="00376A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user is not allowed to request location information of other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clients.</w:t>
            </w:r>
          </w:p>
        </w:tc>
      </w:tr>
      <w:tr w:rsidR="00DA7051" w14:paraId="6555B7F5" w14:textId="77777777" w:rsidTr="006B350B">
        <w:tblPrEx>
          <w:tblLook w:val="04A0" w:firstRow="1" w:lastRow="0" w:firstColumn="1" w:lastColumn="0" w:noHBand="0" w:noVBand="1"/>
        </w:tblPrEx>
        <w:trPr>
          <w:jc w:val="center"/>
          <w:ins w:id="26" w:author="ATT_020524" w:date="2024-04-07T00:54:00Z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D5E1" w14:textId="70E84977" w:rsidR="00DA7051" w:rsidRDefault="00D636A0" w:rsidP="00D636A0">
            <w:pPr>
              <w:pStyle w:val="TAC"/>
              <w:jc w:val="both"/>
              <w:rPr>
                <w:ins w:id="27" w:author="ATT_020524" w:date="2024-04-07T00:54:00Z"/>
                <w:highlight w:val="yellow"/>
                <w:lang w:val="fr-FR"/>
              </w:rPr>
            </w:pPr>
            <w:proofErr w:type="gramStart"/>
            <w:ins w:id="28" w:author="ATT_020524" w:date="2024-04-07T00:55:00Z">
              <w:r>
                <w:rPr>
                  <w:highlight w:val="yellow"/>
                  <w:lang w:val="fr-FR"/>
                </w:rPr>
                <w:t>ccc</w:t>
              </w:r>
            </w:ins>
            <w:proofErr w:type="gram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0695" w14:textId="27CE8527" w:rsidR="00DA7051" w:rsidRDefault="00DA7051" w:rsidP="00DA7051">
            <w:pPr>
              <w:pStyle w:val="TAL"/>
              <w:rPr>
                <w:ins w:id="29" w:author="ATT_020524" w:date="2024-04-07T00:54:00Z"/>
              </w:rPr>
            </w:pPr>
            <w:ins w:id="30" w:author="ATT_020524" w:date="2024-04-07T00:55:00Z">
              <w:r>
                <w:t>user not authorized to request location configuration changes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66E9" w14:textId="38D6F585" w:rsidR="00DA7051" w:rsidRDefault="00DA7051" w:rsidP="00DA7051">
            <w:pPr>
              <w:pStyle w:val="TAL"/>
              <w:rPr>
                <w:ins w:id="31" w:author="ATT_020524" w:date="2024-04-07T00:54:00Z"/>
                <w:lang w:val="en-US"/>
              </w:rPr>
            </w:pPr>
            <w:ins w:id="32" w:author="ATT_020524" w:date="2024-04-07T00:55:00Z">
              <w:r>
                <w:rPr>
                  <w:lang w:val="en-US"/>
                </w:rPr>
                <w:t xml:space="preserve">The </w:t>
              </w:r>
              <w:proofErr w:type="spellStart"/>
              <w:r>
                <w:rPr>
                  <w:lang w:val="en-US"/>
                </w:rPr>
                <w:t>MCVideo</w:t>
              </w:r>
              <w:proofErr w:type="spellEnd"/>
              <w:r>
                <w:rPr>
                  <w:lang w:val="en-US"/>
                </w:rPr>
                <w:t xml:space="preserve"> user is not allowed to request changes in the location reporting configuration of other </w:t>
              </w:r>
              <w:proofErr w:type="spellStart"/>
              <w:r>
                <w:rPr>
                  <w:lang w:val="en-US"/>
                </w:rPr>
                <w:t>MCVideo</w:t>
              </w:r>
              <w:proofErr w:type="spellEnd"/>
              <w:r>
                <w:rPr>
                  <w:lang w:val="en-US"/>
                </w:rPr>
                <w:t xml:space="preserve"> clients.</w:t>
              </w:r>
            </w:ins>
          </w:p>
        </w:tc>
      </w:tr>
    </w:tbl>
    <w:p w14:paraId="590FAA34" w14:textId="77777777" w:rsidR="00892D82" w:rsidRDefault="00892D82" w:rsidP="00892D82">
      <w:pPr>
        <w:rPr>
          <w:noProof/>
          <w:lang w:val="en-US"/>
        </w:rPr>
      </w:pPr>
    </w:p>
    <w:p w14:paraId="339E9F10" w14:textId="0A1025A6" w:rsidR="004074A1" w:rsidRPr="006B5418" w:rsidRDefault="004074A1" w:rsidP="0040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F82BC52" w14:textId="77777777" w:rsidR="00886888" w:rsidRPr="0073469F" w:rsidRDefault="00886888" w:rsidP="00886888">
      <w:pPr>
        <w:pStyle w:val="Heading3"/>
        <w:rPr>
          <w:noProof/>
        </w:rPr>
      </w:pPr>
      <w:bookmarkStart w:id="33" w:name="_CR18_2_1"/>
      <w:bookmarkStart w:id="34" w:name="_CR18_2_2"/>
      <w:bookmarkStart w:id="35" w:name="_Toc20153109"/>
      <w:bookmarkStart w:id="36" w:name="_Toc27495774"/>
      <w:bookmarkStart w:id="37" w:name="_Toc36109242"/>
      <w:bookmarkStart w:id="38" w:name="_Toc45195030"/>
      <w:bookmarkStart w:id="39" w:name="_Toc154366897"/>
      <w:bookmarkEnd w:id="16"/>
      <w:bookmarkEnd w:id="17"/>
      <w:bookmarkEnd w:id="18"/>
      <w:bookmarkEnd w:id="19"/>
      <w:bookmarkEnd w:id="20"/>
      <w:bookmarkEnd w:id="33"/>
      <w:bookmarkEnd w:id="34"/>
      <w:r w:rsidRPr="0073469F">
        <w:rPr>
          <w:noProof/>
        </w:rPr>
        <w:t>1</w:t>
      </w:r>
      <w:r>
        <w:rPr>
          <w:noProof/>
        </w:rPr>
        <w:t>8</w:t>
      </w:r>
      <w:r w:rsidRPr="0073469F">
        <w:rPr>
          <w:noProof/>
        </w:rPr>
        <w:t>.2.2</w:t>
      </w:r>
      <w:r w:rsidRPr="0073469F">
        <w:rPr>
          <w:noProof/>
        </w:rPr>
        <w:tab/>
        <w:t>Location reporting configuration</w:t>
      </w:r>
      <w:bookmarkEnd w:id="35"/>
      <w:bookmarkEnd w:id="36"/>
      <w:bookmarkEnd w:id="37"/>
      <w:bookmarkEnd w:id="38"/>
      <w:bookmarkEnd w:id="39"/>
    </w:p>
    <w:p w14:paraId="657F64B0" w14:textId="77777777" w:rsidR="00886888" w:rsidRPr="0073469F" w:rsidRDefault="00886888" w:rsidP="00886888">
      <w:r>
        <w:t>T</w:t>
      </w:r>
      <w:r w:rsidRPr="0073469F">
        <w:t xml:space="preserve">he participating </w:t>
      </w:r>
      <w:proofErr w:type="spellStart"/>
      <w:r>
        <w:t>MCVideo</w:t>
      </w:r>
      <w:proofErr w:type="spellEnd"/>
      <w:r w:rsidRPr="0073469F">
        <w:t xml:space="preserve"> function may configure the location reporting in the </w:t>
      </w:r>
      <w:proofErr w:type="spellStart"/>
      <w:r>
        <w:t>MCVideo</w:t>
      </w:r>
      <w:proofErr w:type="spellEnd"/>
      <w:r w:rsidRPr="0073469F">
        <w:t xml:space="preserve"> client by generating a SIP MESSAGE request in accordance with 3GPP TS 24.229 </w:t>
      </w:r>
      <w:r>
        <w:t>[11]</w:t>
      </w:r>
      <w:r w:rsidRPr="0073469F">
        <w:t xml:space="preserve"> and </w:t>
      </w:r>
      <w:r w:rsidRPr="0073469F">
        <w:rPr>
          <w:lang w:eastAsia="ko-KR"/>
        </w:rPr>
        <w:t>IETF RFC 3428 </w:t>
      </w:r>
      <w:r>
        <w:rPr>
          <w:lang w:eastAsia="ko-KR"/>
        </w:rPr>
        <w:t>[17]</w:t>
      </w:r>
      <w:r w:rsidRPr="0073469F">
        <w:t xml:space="preserve">. The participating </w:t>
      </w:r>
      <w:proofErr w:type="spellStart"/>
      <w:r>
        <w:t>MCVideo</w:t>
      </w:r>
      <w:proofErr w:type="spellEnd"/>
      <w:r w:rsidRPr="0073469F">
        <w:t xml:space="preserve"> function:</w:t>
      </w:r>
    </w:p>
    <w:p w14:paraId="6346980A" w14:textId="77777777" w:rsidR="00886888" w:rsidRPr="0073469F" w:rsidRDefault="00886888" w:rsidP="00886888">
      <w:pPr>
        <w:pStyle w:val="B1"/>
      </w:pPr>
      <w:r w:rsidRPr="0073469F">
        <w:t>1)</w:t>
      </w:r>
      <w:r w:rsidRPr="0073469F">
        <w:tab/>
        <w:t xml:space="preserve">shall include a Request-URI set to the URI </w:t>
      </w:r>
      <w:r>
        <w:t>corresponding to</w:t>
      </w:r>
      <w:r w:rsidRPr="0073469F">
        <w:t xml:space="preserve"> the </w:t>
      </w:r>
      <w:r>
        <w:t>identity of</w:t>
      </w:r>
      <w:r w:rsidRPr="0073469F">
        <w:t xml:space="preserve"> the </w:t>
      </w:r>
      <w:proofErr w:type="spellStart"/>
      <w:r>
        <w:t>MCVideo</w:t>
      </w:r>
      <w:proofErr w:type="spellEnd"/>
      <w:r>
        <w:t xml:space="preserve"> </w:t>
      </w:r>
      <w:proofErr w:type="gramStart"/>
      <w:r>
        <w:t>client</w:t>
      </w:r>
      <w:r w:rsidRPr="0073469F">
        <w:t>;</w:t>
      </w:r>
      <w:proofErr w:type="gramEnd"/>
    </w:p>
    <w:p w14:paraId="2643AB40" w14:textId="77777777" w:rsidR="00886888" w:rsidRPr="0073469F" w:rsidRDefault="00886888" w:rsidP="00886888">
      <w:pPr>
        <w:pStyle w:val="B1"/>
        <w:rPr>
          <w:lang w:eastAsia="ko-KR"/>
        </w:rPr>
      </w:pPr>
      <w:r w:rsidRPr="0073469F">
        <w:t>2)</w:t>
      </w:r>
      <w:r w:rsidRPr="0073469F">
        <w:tab/>
        <w:t xml:space="preserve">shall include an </w:t>
      </w:r>
      <w:r w:rsidRPr="0073469F">
        <w:rPr>
          <w:lang w:eastAsia="ko-KR"/>
        </w:rPr>
        <w:t>Accept-Contact header field with the media feature tag g.3gpp.icsi-ref set to the value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 along with parameters "require" and "explicit" in accordance with IETF RFC 3841 </w:t>
      </w:r>
      <w:r>
        <w:rPr>
          <w:lang w:eastAsia="ko-KR"/>
        </w:rPr>
        <w:t>[20]</w:t>
      </w:r>
      <w:r w:rsidRPr="0073469F">
        <w:rPr>
          <w:lang w:eastAsia="ko-KR"/>
        </w:rPr>
        <w:t>;</w:t>
      </w:r>
    </w:p>
    <w:p w14:paraId="0D0D7425" w14:textId="77777777" w:rsidR="00886888" w:rsidRDefault="00886888" w:rsidP="00886888">
      <w:pPr>
        <w:pStyle w:val="B1"/>
      </w:pPr>
      <w:r>
        <w:rPr>
          <w:lang w:eastAsia="ko-KR"/>
        </w:rPr>
        <w:t>3)</w:t>
      </w:r>
      <w:r>
        <w:rPr>
          <w:lang w:eastAsia="ko-KR"/>
        </w:rPr>
        <w:tab/>
        <w:t xml:space="preserve">shall include </w:t>
      </w:r>
      <w:r>
        <w:t xml:space="preserve">an application/vnd.3gpp.mcvideo-info+xml </w:t>
      </w:r>
      <w:r w:rsidRPr="00914A55">
        <w:t>MIME body</w:t>
      </w:r>
      <w:r>
        <w:t xml:space="preserve"> with an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containing the </w:t>
      </w:r>
      <w:proofErr w:type="spellStart"/>
      <w:r>
        <w:t>MCVideo</w:t>
      </w:r>
      <w:proofErr w:type="spellEnd"/>
      <w:r>
        <w:t xml:space="preserve"> ID</w:t>
      </w:r>
      <w:r w:rsidRPr="00914A55">
        <w:t xml:space="preserve"> </w:t>
      </w:r>
      <w:r w:rsidRPr="0073469F">
        <w:rPr>
          <w:lang w:eastAsia="ko-KR"/>
        </w:rPr>
        <w:t xml:space="preserve">of the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user</w:t>
      </w:r>
      <w:r>
        <w:rPr>
          <w:lang w:eastAsia="ko-KR"/>
        </w:rPr>
        <w:t xml:space="preserve"> to receive the </w:t>
      </w:r>
      <w:proofErr w:type="gramStart"/>
      <w:r>
        <w:rPr>
          <w:lang w:eastAsia="ko-KR"/>
        </w:rPr>
        <w:t>configuration</w:t>
      </w:r>
      <w:r>
        <w:t>;</w:t>
      </w:r>
      <w:proofErr w:type="gramEnd"/>
    </w:p>
    <w:p w14:paraId="582D6444" w14:textId="77777777" w:rsidR="00886888" w:rsidRPr="0073469F" w:rsidRDefault="00886888" w:rsidP="00886888">
      <w:pPr>
        <w:pStyle w:val="B1"/>
      </w:pPr>
      <w:r>
        <w:t>4)</w:t>
      </w:r>
      <w:r>
        <w:tab/>
        <w:t xml:space="preserve">shall include an </w:t>
      </w:r>
      <w:r w:rsidRPr="0073469F">
        <w:t>application/vnd.3gpp.</w:t>
      </w:r>
      <w:r>
        <w:t>mcvideo</w:t>
      </w:r>
      <w:r w:rsidRPr="0073469F">
        <w:t>-location-info+xml</w:t>
      </w:r>
      <w:r>
        <w:t xml:space="preserve"> MIME body with</w:t>
      </w:r>
      <w:r w:rsidRPr="00BE0FBD">
        <w:t xml:space="preserve"> </w:t>
      </w:r>
      <w:r w:rsidRPr="0073469F">
        <w:t xml:space="preserve">the &lt;Configuration&gt; element contained in the &lt;location-info&gt; root element set to the desired </w:t>
      </w:r>
      <w:proofErr w:type="gramStart"/>
      <w:r w:rsidRPr="0073469F">
        <w:t>configuration</w:t>
      </w:r>
      <w:r>
        <w:t>;</w:t>
      </w:r>
      <w:proofErr w:type="gramEnd"/>
    </w:p>
    <w:p w14:paraId="606C60B7" w14:textId="6B7784F1" w:rsidR="00886888" w:rsidRPr="0073469F" w:rsidRDefault="00886888" w:rsidP="00886888">
      <w:pPr>
        <w:pStyle w:val="B1"/>
      </w:pPr>
      <w:r>
        <w:t>5</w:t>
      </w:r>
      <w:r w:rsidRPr="0073469F">
        <w:t>)</w:t>
      </w:r>
      <w:r w:rsidRPr="0073469F">
        <w:tab/>
        <w:t xml:space="preserve">shall include </w:t>
      </w:r>
      <w:r>
        <w:t xml:space="preserve">the </w:t>
      </w:r>
      <w:proofErr w:type="spellStart"/>
      <w:r>
        <w:t>TriggerId</w:t>
      </w:r>
      <w:proofErr w:type="spellEnd"/>
      <w:r>
        <w:t xml:space="preserve"> attribute</w:t>
      </w:r>
      <w:ins w:id="40" w:author="ATT_020524" w:date="2024-04-02T14:56:00Z">
        <w:r w:rsidR="00596577">
          <w:t xml:space="preserve">, </w:t>
        </w:r>
        <w:r w:rsidR="00C12117">
          <w:t>with its alread</w:t>
        </w:r>
      </w:ins>
      <w:ins w:id="41" w:author="ATT_020524" w:date="2024-04-02T14:57:00Z">
        <w:r w:rsidR="00C12117">
          <w:t>y assigned value</w:t>
        </w:r>
        <w:r w:rsidR="0063148B">
          <w:t xml:space="preserve">, if </w:t>
        </w:r>
      </w:ins>
      <w:ins w:id="42" w:author="ATT_020524" w:date="2024-04-02T15:00:00Z">
        <w:r w:rsidR="00F61274">
          <w:t>exis</w:t>
        </w:r>
        <w:r w:rsidR="0059328C">
          <w:t>t</w:t>
        </w:r>
      </w:ins>
      <w:ins w:id="43" w:author="ATT_020524" w:date="2024-04-02T14:57:00Z">
        <w:r w:rsidR="0063148B">
          <w:t>ent</w:t>
        </w:r>
      </w:ins>
      <w:ins w:id="44" w:author="ATT_020524" w:date="2024-04-02T15:00:00Z">
        <w:r w:rsidR="0059328C">
          <w:t xml:space="preserve"> and valid</w:t>
        </w:r>
      </w:ins>
      <w:ins w:id="45" w:author="ATT_020524" w:date="2024-04-02T14:57:00Z">
        <w:r w:rsidR="0063148B">
          <w:t xml:space="preserve">, or with a </w:t>
        </w:r>
      </w:ins>
      <w:ins w:id="46" w:author="ATT_020524" w:date="2024-04-02T14:59:00Z">
        <w:r w:rsidR="002E7CFC">
          <w:t xml:space="preserve">newly generated </w:t>
        </w:r>
      </w:ins>
      <w:ins w:id="47" w:author="ATT_020524" w:date="2024-04-02T14:57:00Z">
        <w:r w:rsidR="0063148B">
          <w:t>unique</w:t>
        </w:r>
      </w:ins>
      <w:ins w:id="48" w:author="ATT_020524" w:date="2024-04-02T14:58:00Z">
        <w:r w:rsidR="004104E4">
          <w:t xml:space="preserve"> value</w:t>
        </w:r>
        <w:r w:rsidR="00080DEF">
          <w:t>, if not,</w:t>
        </w:r>
      </w:ins>
      <w:r>
        <w:t xml:space="preserve"> where defined for the sub-elements defining the trigger </w:t>
      </w:r>
      <w:proofErr w:type="gramStart"/>
      <w:r>
        <w:t>criterion</w:t>
      </w:r>
      <w:r w:rsidRPr="0073469F">
        <w:t>;</w:t>
      </w:r>
      <w:proofErr w:type="gramEnd"/>
    </w:p>
    <w:p w14:paraId="38C7286B" w14:textId="77777777" w:rsidR="00886888" w:rsidRDefault="00886888" w:rsidP="00886888">
      <w:pPr>
        <w:pStyle w:val="B1"/>
        <w:rPr>
          <w:lang w:eastAsia="ko-KR"/>
        </w:rPr>
      </w:pPr>
      <w:r>
        <w:t>6</w:t>
      </w:r>
      <w:r w:rsidRPr="0073469F">
        <w:t>)</w:t>
      </w:r>
      <w:r w:rsidRPr="0073469F">
        <w:tab/>
        <w:t xml:space="preserve">shall include </w:t>
      </w:r>
      <w:r w:rsidRPr="0073469F">
        <w:rPr>
          <w:lang w:eastAsia="ko-KR"/>
        </w:rPr>
        <w:t xml:space="preserve">the public service identity of the participating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function in </w:t>
      </w:r>
      <w:r w:rsidRPr="0073469F">
        <w:t xml:space="preserve">the </w:t>
      </w:r>
      <w:r w:rsidRPr="0073469F">
        <w:rPr>
          <w:lang w:eastAsia="ko-KR"/>
        </w:rPr>
        <w:t xml:space="preserve">P-Asserted-Identity header </w:t>
      </w:r>
      <w:proofErr w:type="gramStart"/>
      <w:r w:rsidRPr="0073469F">
        <w:rPr>
          <w:lang w:eastAsia="ko-KR"/>
        </w:rPr>
        <w:t>field</w:t>
      </w:r>
      <w:r>
        <w:rPr>
          <w:lang w:eastAsia="ko-KR"/>
        </w:rPr>
        <w:t>;</w:t>
      </w:r>
      <w:proofErr w:type="gramEnd"/>
    </w:p>
    <w:p w14:paraId="4B6665D7" w14:textId="77777777" w:rsidR="00886888" w:rsidRPr="00BE0FBD" w:rsidRDefault="00886888" w:rsidP="00886888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</w:r>
      <w:r w:rsidRPr="0073469F">
        <w:rPr>
          <w:lang w:eastAsia="ko-KR"/>
        </w:rPr>
        <w:t>shall include a P-Asserted-Service header field with the value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</w:t>
      </w:r>
      <w:r>
        <w:rPr>
          <w:lang w:eastAsia="ko-KR"/>
        </w:rPr>
        <w:t>mcvideo"; and</w:t>
      </w:r>
    </w:p>
    <w:p w14:paraId="325DC232" w14:textId="77777777" w:rsidR="00886888" w:rsidRDefault="00886888" w:rsidP="00886888">
      <w:pPr>
        <w:pStyle w:val="B1"/>
        <w:rPr>
          <w:ins w:id="49" w:author="ATT_020524" w:date="2024-04-03T16:54:00Z"/>
        </w:rPr>
      </w:pPr>
      <w:r>
        <w:rPr>
          <w:lang w:eastAsia="ko-KR"/>
        </w:rPr>
        <w:t>8)</w:t>
      </w:r>
      <w:r>
        <w:rPr>
          <w:lang w:eastAsia="ko-KR"/>
        </w:rPr>
        <w:tab/>
      </w:r>
      <w:r w:rsidRPr="0073469F">
        <w:rPr>
          <w:lang w:eastAsia="ko-KR"/>
        </w:rPr>
        <w:t>shall send the SIP MESSAGE request as specified in 3GPP TS</w:t>
      </w:r>
      <w:r w:rsidRPr="0073469F">
        <w:t> 24.229 </w:t>
      </w:r>
      <w:r>
        <w:t>[11]</w:t>
      </w:r>
      <w:r w:rsidRPr="0073469F">
        <w:t>.</w:t>
      </w:r>
    </w:p>
    <w:p w14:paraId="525BF0DD" w14:textId="00EC6A12" w:rsidR="00767414" w:rsidRDefault="00767414" w:rsidP="00886888">
      <w:pPr>
        <w:pStyle w:val="B1"/>
        <w:rPr>
          <w:ins w:id="50" w:author="ATT_020524" w:date="2024-04-02T13:03:00Z"/>
        </w:rPr>
      </w:pPr>
      <w:ins w:id="51" w:author="ATT_020524" w:date="2024-04-03T16:54:00Z">
        <w:r>
          <w:t>9)</w:t>
        </w:r>
        <w:r>
          <w:tab/>
          <w:t>sh</w:t>
        </w:r>
      </w:ins>
      <w:ins w:id="52" w:author="ATT_020524" w:date="2024-04-07T01:14:00Z">
        <w:r w:rsidR="00C65992">
          <w:t>all</w:t>
        </w:r>
      </w:ins>
      <w:ins w:id="53" w:author="ATT_020524" w:date="2024-04-03T16:54:00Z">
        <w:r>
          <w:t xml:space="preserve"> store </w:t>
        </w:r>
      </w:ins>
      <w:ins w:id="54" w:author="ATT_020524" w:date="2024-04-03T16:55:00Z">
        <w:r w:rsidR="00EA20E0">
          <w:t xml:space="preserve">the location reporting configuration </w:t>
        </w:r>
      </w:ins>
      <w:ins w:id="55" w:author="ATT_020524" w:date="2024-04-03T16:56:00Z">
        <w:r w:rsidR="002257E6">
          <w:t xml:space="preserve">for the </w:t>
        </w:r>
        <w:proofErr w:type="spellStart"/>
        <w:r w:rsidR="002257E6">
          <w:t>MCVideo</w:t>
        </w:r>
        <w:proofErr w:type="spellEnd"/>
        <w:r w:rsidR="002257E6">
          <w:t xml:space="preserve"> client.</w:t>
        </w:r>
      </w:ins>
    </w:p>
    <w:p w14:paraId="00E5ADC9" w14:textId="4A13F6B9" w:rsidR="00EF535E" w:rsidRPr="00CE38A6" w:rsidRDefault="00EF535E" w:rsidP="001863F3">
      <w:pPr>
        <w:pStyle w:val="Heading3"/>
        <w:rPr>
          <w:ins w:id="56" w:author="ATT_020524" w:date="2024-04-02T13:03:00Z"/>
        </w:rPr>
      </w:pPr>
      <w:ins w:id="57" w:author="ATT_020524" w:date="2024-04-02T13:03:00Z">
        <w:r>
          <w:t>18.2.</w:t>
        </w:r>
      </w:ins>
      <w:ins w:id="58" w:author="ATT_020524" w:date="2024-04-02T13:04:00Z">
        <w:r w:rsidR="00810F3F">
          <w:t>2A</w:t>
        </w:r>
      </w:ins>
      <w:ins w:id="59" w:author="ATT_020524" w:date="2024-04-02T13:03:00Z">
        <w:r>
          <w:tab/>
          <w:t xml:space="preserve">Location </w:t>
        </w:r>
      </w:ins>
      <w:ins w:id="60" w:author="ATT_020524" w:date="2024-04-02T13:06:00Z">
        <w:r w:rsidR="00467CE1">
          <w:t>reporting configuration</w:t>
        </w:r>
      </w:ins>
      <w:ins w:id="61" w:author="ATT_020524" w:date="2024-04-02T13:03:00Z">
        <w:r>
          <w:t xml:space="preserve"> request</w:t>
        </w:r>
      </w:ins>
      <w:ins w:id="62" w:author="ATT_020524" w:date="2024-04-02T13:06:00Z">
        <w:r w:rsidR="00EF3624">
          <w:t>ed</w:t>
        </w:r>
      </w:ins>
      <w:ins w:id="63" w:author="ATT_020524" w:date="2024-04-02T13:03:00Z">
        <w:r>
          <w:t xml:space="preserve"> </w:t>
        </w:r>
      </w:ins>
      <w:ins w:id="64" w:author="ATT_020524" w:date="2024-04-02T13:06:00Z">
        <w:r w:rsidR="00EF3624">
          <w:t>by</w:t>
        </w:r>
      </w:ins>
      <w:ins w:id="65" w:author="ATT_020524" w:date="2024-04-02T13:03:00Z">
        <w:r>
          <w:t xml:space="preserve"> authorized </w:t>
        </w:r>
        <w:proofErr w:type="spellStart"/>
        <w:r>
          <w:t>MCVideo</w:t>
        </w:r>
        <w:proofErr w:type="spellEnd"/>
        <w:r>
          <w:t xml:space="preserve"> client</w:t>
        </w:r>
      </w:ins>
    </w:p>
    <w:p w14:paraId="0648A5A8" w14:textId="2C244216" w:rsidR="00EF535E" w:rsidRPr="00A3652A" w:rsidRDefault="00EF535E" w:rsidP="00EF535E">
      <w:pPr>
        <w:rPr>
          <w:ins w:id="66" w:author="ATT_020524" w:date="2024-04-02T13:03:00Z"/>
          <w:rFonts w:eastAsia="SimSun"/>
        </w:rPr>
      </w:pPr>
      <w:ins w:id="67" w:author="ATT_020524" w:date="2024-04-02T13:03:00Z">
        <w:r>
          <w:t xml:space="preserve">Upon receiving a </w:t>
        </w:r>
        <w:r>
          <w:rPr>
            <w:rFonts w:eastAsia="SimSun"/>
          </w:rPr>
          <w:t>S</w:t>
        </w:r>
        <w:r w:rsidRPr="0073469F">
          <w:rPr>
            <w:rFonts w:eastAsia="SimSun"/>
          </w:rPr>
          <w:t xml:space="preserve">IP MESSAGE </w:t>
        </w:r>
        <w:r>
          <w:rPr>
            <w:rFonts w:eastAsia="SimSun"/>
          </w:rPr>
          <w:t xml:space="preserve">containing a location </w:t>
        </w:r>
      </w:ins>
      <w:ins w:id="68" w:author="ATT_020524" w:date="2024-04-02T13:09:00Z">
        <w:r w:rsidR="00F92A8A">
          <w:rPr>
            <w:rFonts w:eastAsia="SimSun"/>
          </w:rPr>
          <w:t xml:space="preserve">reporting </w:t>
        </w:r>
        <w:r w:rsidR="00B93D6B">
          <w:rPr>
            <w:rFonts w:eastAsia="SimSun"/>
          </w:rPr>
          <w:t>configuration</w:t>
        </w:r>
      </w:ins>
      <w:ins w:id="69" w:author="ATT_020524" w:date="2024-04-02T13:11:00Z">
        <w:r w:rsidR="003C7C01">
          <w:rPr>
            <w:rFonts w:eastAsia="SimSun"/>
          </w:rPr>
          <w:t xml:space="preserve"> repla</w:t>
        </w:r>
        <w:r w:rsidR="002954DF">
          <w:rPr>
            <w:rFonts w:eastAsia="SimSun"/>
          </w:rPr>
          <w:t>cement</w:t>
        </w:r>
        <w:r w:rsidR="003C7C01">
          <w:rPr>
            <w:rFonts w:eastAsia="SimSun"/>
          </w:rPr>
          <w:t xml:space="preserve"> or modification</w:t>
        </w:r>
      </w:ins>
      <w:ins w:id="70" w:author="ATT_020524" w:date="2024-04-02T13:03:00Z">
        <w:r>
          <w:rPr>
            <w:rFonts w:eastAsia="SimSun"/>
          </w:rPr>
          <w:t xml:space="preserve"> request from an </w:t>
        </w:r>
        <w:proofErr w:type="spellStart"/>
        <w:r>
          <w:rPr>
            <w:rFonts w:eastAsia="SimSun"/>
          </w:rPr>
          <w:t>MCVideo</w:t>
        </w:r>
        <w:proofErr w:type="spellEnd"/>
        <w:r>
          <w:rPr>
            <w:rFonts w:eastAsia="SimSun"/>
          </w:rPr>
          <w:t xml:space="preserve"> client, the participating </w:t>
        </w:r>
        <w:proofErr w:type="spellStart"/>
        <w:r>
          <w:rPr>
            <w:rFonts w:eastAsia="SimSun"/>
          </w:rPr>
          <w:t>MCVideo</w:t>
        </w:r>
        <w:proofErr w:type="spellEnd"/>
        <w:r>
          <w:rPr>
            <w:rFonts w:eastAsia="SimSun"/>
          </w:rPr>
          <w:t xml:space="preserve"> function:</w:t>
        </w:r>
      </w:ins>
    </w:p>
    <w:p w14:paraId="2C07C2E6" w14:textId="599F6CC2" w:rsidR="00EF535E" w:rsidRDefault="00EF535E" w:rsidP="00EF535E">
      <w:pPr>
        <w:pStyle w:val="B1"/>
        <w:rPr>
          <w:ins w:id="71" w:author="ATT_020524" w:date="2024-04-02T13:03:00Z"/>
        </w:rPr>
      </w:pPr>
      <w:ins w:id="72" w:author="ATT_020524" w:date="2024-04-02T13:03:00Z">
        <w:r w:rsidRPr="00A3652A">
          <w:t>1)</w:t>
        </w:r>
        <w:r w:rsidRPr="00A3652A">
          <w:tab/>
          <w:t xml:space="preserve">if unable to process the request due to a lack of resources or </w:t>
        </w:r>
        <w:r>
          <w:t xml:space="preserve">if </w:t>
        </w:r>
        <w:r w:rsidRPr="00A3652A">
          <w:t>a risk of congestion exists, may reject the SIP MESSAGE request with a SIP 500 (Server Internal Error) response</w:t>
        </w:r>
        <w:r>
          <w:t xml:space="preserve">, </w:t>
        </w:r>
        <w:r w:rsidRPr="00A3652A">
          <w:t>may include a Retry-After header field to the SIP 500 (Server Internal Error) response as specified in IETF RFC 3261 [</w:t>
        </w:r>
      </w:ins>
      <w:ins w:id="73" w:author="ATT_020524" w:date="2024-04-02T13:08:00Z">
        <w:r w:rsidR="000225E5">
          <w:t>15</w:t>
        </w:r>
      </w:ins>
      <w:ins w:id="74" w:author="ATT_020524" w:date="2024-04-02T13:03:00Z">
        <w:r w:rsidRPr="00A3652A">
          <w:t xml:space="preserve">] and </w:t>
        </w:r>
        <w:r>
          <w:t xml:space="preserve">shall </w:t>
        </w:r>
        <w:r w:rsidRPr="00A3652A">
          <w:t xml:space="preserve">skip the rest of the </w:t>
        </w:r>
        <w:proofErr w:type="gramStart"/>
        <w:r w:rsidRPr="00A3652A">
          <w:t>steps;</w:t>
        </w:r>
        <w:proofErr w:type="gramEnd"/>
      </w:ins>
    </w:p>
    <w:p w14:paraId="40CCBE9D" w14:textId="77777777" w:rsidR="00EF535E" w:rsidRPr="00CB21B8" w:rsidRDefault="00EF535E" w:rsidP="00EF535E">
      <w:pPr>
        <w:pStyle w:val="B1"/>
        <w:rPr>
          <w:ins w:id="75" w:author="ATT_020524" w:date="2024-04-02T13:03:00Z"/>
        </w:rPr>
      </w:pPr>
      <w:ins w:id="76" w:author="ATT_020524" w:date="2024-04-02T13:03:00Z">
        <w:r w:rsidRPr="00A3652A">
          <w:t>2)</w:t>
        </w:r>
        <w:r w:rsidRPr="0073469F">
          <w:tab/>
          <w:t xml:space="preserve">shall determine the </w:t>
        </w:r>
        <w:proofErr w:type="spellStart"/>
        <w:r w:rsidRPr="0073469F">
          <w:t>MC</w:t>
        </w:r>
        <w:r>
          <w:rPr>
            <w:rFonts w:eastAsia="SimSun"/>
          </w:rPr>
          <w:t>Video</w:t>
        </w:r>
        <w:proofErr w:type="spellEnd"/>
        <w:r w:rsidRPr="0073469F">
          <w:t xml:space="preserve"> ID of the </w:t>
        </w:r>
        <w:r>
          <w:t>requesting</w:t>
        </w:r>
        <w:r w:rsidRPr="0073469F">
          <w:t xml:space="preserve"> user</w:t>
        </w:r>
        <w:r w:rsidRPr="002E60BB">
          <w:t xml:space="preserve"> </w:t>
        </w:r>
        <w:r>
          <w:t xml:space="preserve">from public user identity in the P-Asserted-Identity header field of the SIP MESSAGE </w:t>
        </w:r>
        <w:proofErr w:type="gramStart"/>
        <w:r>
          <w:t>request</w:t>
        </w:r>
        <w:r w:rsidRPr="0073469F">
          <w:t>;</w:t>
        </w:r>
        <w:proofErr w:type="gramEnd"/>
      </w:ins>
    </w:p>
    <w:p w14:paraId="09B96B69" w14:textId="77777777" w:rsidR="00EF535E" w:rsidRDefault="00EF535E" w:rsidP="00EF535E">
      <w:pPr>
        <w:pStyle w:val="NO"/>
        <w:rPr>
          <w:ins w:id="77" w:author="ATT_020524" w:date="2024-04-02T13:03:00Z"/>
        </w:rPr>
      </w:pPr>
      <w:ins w:id="78" w:author="ATT_020524" w:date="2024-04-02T13:03:00Z">
        <w:r>
          <w:t>NOTE 1:</w:t>
        </w:r>
        <w:r>
          <w:tab/>
          <w:t xml:space="preserve">The </w:t>
        </w:r>
        <w:proofErr w:type="spellStart"/>
        <w:r>
          <w:t>MC</w:t>
        </w:r>
        <w:r>
          <w:rPr>
            <w:rFonts w:eastAsia="SimSun"/>
          </w:rPr>
          <w:t>Video</w:t>
        </w:r>
        <w:proofErr w:type="spellEnd"/>
        <w:r>
          <w:t xml:space="preserve"> ID of the requesting user is bound to the public user identity at the </w:t>
        </w:r>
        <w:proofErr w:type="gramStart"/>
        <w:r>
          <w:t>time of service</w:t>
        </w:r>
        <w:proofErr w:type="gramEnd"/>
        <w:r>
          <w:t xml:space="preserve"> authorisation, as documented in clause 7.3.</w:t>
        </w:r>
      </w:ins>
    </w:p>
    <w:p w14:paraId="295A5930" w14:textId="77777777" w:rsidR="00EF535E" w:rsidRPr="00A42E5A" w:rsidRDefault="00EF535E" w:rsidP="00EF535E">
      <w:pPr>
        <w:pStyle w:val="B1"/>
        <w:rPr>
          <w:ins w:id="79" w:author="ATT_020524" w:date="2024-04-02T13:03:00Z"/>
        </w:rPr>
      </w:pPr>
      <w:ins w:id="80" w:author="ATT_020524" w:date="2024-04-02T13:03:00Z">
        <w:r>
          <w:t>3)</w:t>
        </w:r>
        <w:r>
          <w:tab/>
          <w:t xml:space="preserve">if the participating </w:t>
        </w:r>
        <w:proofErr w:type="spellStart"/>
        <w:r>
          <w:t>MC</w:t>
        </w:r>
        <w:r>
          <w:rPr>
            <w:rFonts w:eastAsia="SimSun"/>
          </w:rPr>
          <w:t>Video</w:t>
        </w:r>
        <w:proofErr w:type="spellEnd"/>
        <w:r>
          <w:t xml:space="preserve"> function cannot find a binding between the public user identity and an </w:t>
        </w:r>
        <w:proofErr w:type="spellStart"/>
        <w:r>
          <w:t>MC</w:t>
        </w:r>
        <w:r>
          <w:rPr>
            <w:rFonts w:eastAsia="SimSun"/>
          </w:rPr>
          <w:t>Video</w:t>
        </w:r>
        <w:proofErr w:type="spellEnd"/>
        <w:r>
          <w:t xml:space="preserve"> ID or if the validity period of an existing binding has expired, then the participating </w:t>
        </w:r>
        <w:proofErr w:type="spellStart"/>
        <w:r>
          <w:t>MC</w:t>
        </w:r>
        <w:r>
          <w:rPr>
            <w:rFonts w:eastAsia="SimSun"/>
          </w:rPr>
          <w:t>Video</w:t>
        </w:r>
        <w:proofErr w:type="spellEnd"/>
        <w:r>
          <w:t xml:space="preserve"> function shall </w:t>
        </w:r>
        <w:r>
          <w:lastRenderedPageBreak/>
          <w:t xml:space="preserve">reject the </w:t>
        </w:r>
        <w:r w:rsidRPr="00A47314">
          <w:t xml:space="preserve">SIP </w:t>
        </w:r>
        <w:r>
          <w:t xml:space="preserve">MESSAGE </w:t>
        </w:r>
        <w:r w:rsidRPr="00A47314">
          <w:t>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 w:rsidRPr="00670CD6"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>" in a Warning header fie</w:t>
        </w:r>
        <w:r>
          <w:t>ld as specified in clause 4.4, and shall not continue with any of the remaining steps;</w:t>
        </w:r>
      </w:ins>
    </w:p>
    <w:p w14:paraId="0A1C4934" w14:textId="380A1D98" w:rsidR="00EF535E" w:rsidRDefault="00EF535E" w:rsidP="00EF535E">
      <w:pPr>
        <w:pStyle w:val="B1"/>
        <w:rPr>
          <w:ins w:id="81" w:author="ATT_020524" w:date="2024-04-02T13:03:00Z"/>
        </w:rPr>
      </w:pPr>
      <w:ins w:id="82" w:author="ATT_020524" w:date="2024-04-02T13:03:00Z">
        <w:r>
          <w:t>4)</w:t>
        </w:r>
        <w:r>
          <w:tab/>
          <w:t xml:space="preserve">if the </w:t>
        </w:r>
        <w:r w:rsidRPr="0028489C">
          <w:t xml:space="preserve">incoming SIP </w:t>
        </w:r>
        <w:r>
          <w:t>MESSAGE</w:t>
        </w:r>
        <w:r w:rsidRPr="0028489C">
          <w:t xml:space="preserve"> request </w:t>
        </w:r>
        <w:r>
          <w:t>does not contain</w:t>
        </w:r>
        <w:r w:rsidRPr="0028489C">
          <w:t xml:space="preserve"> a</w:t>
        </w:r>
        <w:r>
          <w:t>n</w:t>
        </w:r>
        <w:r w:rsidRPr="0028489C">
          <w:t xml:space="preserve"> </w:t>
        </w:r>
        <w:r>
          <w:t>application/</w:t>
        </w:r>
        <w:proofErr w:type="spellStart"/>
        <w:r w:rsidRPr="0028489C">
          <w:t>resource-lists</w:t>
        </w:r>
        <w:r>
          <w:t>+xml</w:t>
        </w:r>
        <w:proofErr w:type="spellEnd"/>
        <w:r w:rsidRPr="0028489C">
          <w:t xml:space="preserve"> </w:t>
        </w:r>
        <w:r>
          <w:t xml:space="preserve">MIME </w:t>
        </w:r>
        <w:r w:rsidRPr="0028489C">
          <w:t>body</w:t>
        </w:r>
        <w:r>
          <w:t xml:space="preserve">, shall </w:t>
        </w:r>
        <w:r w:rsidRPr="004F3B10">
          <w:t>reject the SIP MESSAGE request with a SIP 403 (Forbidden) response</w:t>
        </w:r>
        <w:r w:rsidRPr="004F3B10">
          <w:rPr>
            <w:lang w:eastAsia="ko-KR"/>
          </w:rPr>
          <w:t xml:space="preserve"> including</w:t>
        </w:r>
        <w:r w:rsidRPr="004F3B10">
          <w:t xml:space="preserve"> warning text set to "</w:t>
        </w:r>
      </w:ins>
      <w:proofErr w:type="spellStart"/>
      <w:ins w:id="83" w:author="ATT_020524" w:date="2024-04-07T00:59:00Z">
        <w:r w:rsidR="004F3B10" w:rsidRPr="004F3B10">
          <w:rPr>
            <w:highlight w:val="yellow"/>
          </w:rPr>
          <w:t>aaa</w:t>
        </w:r>
      </w:ins>
      <w:proofErr w:type="spellEnd"/>
      <w:ins w:id="84" w:author="ATT_020524" w:date="2024-04-02T13:03:00Z">
        <w:r w:rsidRPr="004F3B10">
          <w:t xml:space="preserve"> </w:t>
        </w:r>
      </w:ins>
      <w:ins w:id="85" w:author="ATT_020524" w:date="2024-04-02T14:42:00Z">
        <w:r w:rsidR="009B256C" w:rsidRPr="004F3B10">
          <w:t>i</w:t>
        </w:r>
      </w:ins>
      <w:ins w:id="86" w:author="ATT_020524" w:date="2024-04-02T13:03:00Z">
        <w:r w:rsidRPr="004F3B10">
          <w:t>nvalid</w:t>
        </w:r>
        <w:r>
          <w:t xml:space="preserve"> location</w:t>
        </w:r>
      </w:ins>
      <w:ins w:id="87" w:author="ATT_020524" w:date="2024-04-02T13:14:00Z">
        <w:r w:rsidR="00205C78">
          <w:t xml:space="preserve"> </w:t>
        </w:r>
      </w:ins>
      <w:ins w:id="88" w:author="ATT_020524" w:date="2024-04-02T13:03:00Z">
        <w:r>
          <w:t>request target client list</w:t>
        </w:r>
        <w:r w:rsidRPr="0073469F">
          <w:t>" in a Warning header field</w:t>
        </w:r>
      </w:ins>
      <w:ins w:id="89" w:author="ATT_020524" w:date="2024-04-02T13:14:00Z">
        <w:r w:rsidR="00BD5BF4">
          <w:t>,</w:t>
        </w:r>
      </w:ins>
      <w:ins w:id="90" w:author="ATT_020524" w:date="2024-04-02T13:03:00Z">
        <w:r w:rsidRPr="0073469F">
          <w:t xml:space="preserve"> as specified in </w:t>
        </w:r>
        <w:r>
          <w:t>clause</w:t>
        </w:r>
        <w:r w:rsidRPr="0073469F">
          <w:t xml:space="preserve"> 4.4, </w:t>
        </w:r>
        <w:r>
          <w:t xml:space="preserve">and shall not </w:t>
        </w:r>
        <w:r w:rsidRPr="0073469F">
          <w:t xml:space="preserve">continue </w:t>
        </w:r>
        <w:r>
          <w:t xml:space="preserve">with the rest of the </w:t>
        </w:r>
        <w:proofErr w:type="gramStart"/>
        <w:r>
          <w:t>steps;</w:t>
        </w:r>
        <w:proofErr w:type="gramEnd"/>
      </w:ins>
    </w:p>
    <w:p w14:paraId="7A30FD4B" w14:textId="0131BF37" w:rsidR="00EF535E" w:rsidRDefault="00EF535E" w:rsidP="00EF535E">
      <w:pPr>
        <w:pStyle w:val="B1"/>
        <w:rPr>
          <w:ins w:id="91" w:author="ATT_020524" w:date="2024-04-02T13:03:00Z"/>
        </w:rPr>
      </w:pPr>
      <w:ins w:id="92" w:author="ATT_020524" w:date="2024-04-02T13:03:00Z">
        <w:r>
          <w:t>5)</w:t>
        </w:r>
        <w:r>
          <w:tab/>
          <w:t xml:space="preserve">shall check if the MC user is authorized to send a location </w:t>
        </w:r>
      </w:ins>
      <w:ins w:id="93" w:author="ATT_020524" w:date="2024-04-02T13:15:00Z">
        <w:r w:rsidR="00B30B9B">
          <w:t>reporting configuration</w:t>
        </w:r>
      </w:ins>
      <w:ins w:id="94" w:author="ATT_020524" w:date="2024-04-02T13:03:00Z">
        <w:r>
          <w:t xml:space="preserve"> request and if the MC user is not authorized, reject the SIP MESSAGE request with a SIP 403 (Forbidden) response including a warning text set to "</w:t>
        </w:r>
      </w:ins>
      <w:ins w:id="95" w:author="ATT_020524" w:date="2024-04-07T00:58:00Z">
        <w:r w:rsidR="00CB265D" w:rsidRPr="00CB265D">
          <w:rPr>
            <w:highlight w:val="yellow"/>
          </w:rPr>
          <w:t>ccc</w:t>
        </w:r>
      </w:ins>
      <w:ins w:id="96" w:author="ATT_020524" w:date="2024-04-02T13:03:00Z">
        <w:r>
          <w:t xml:space="preserve"> user not authorized to request location </w:t>
        </w:r>
      </w:ins>
      <w:ins w:id="97" w:author="ATT_020524" w:date="2024-04-02T13:15:00Z">
        <w:r w:rsidR="0080268E">
          <w:t>configuration changes</w:t>
        </w:r>
      </w:ins>
      <w:ins w:id="98" w:author="ATT_020524" w:date="2024-04-02T13:03:00Z">
        <w:r>
          <w:t xml:space="preserve">" </w:t>
        </w:r>
        <w:r w:rsidRPr="0073469F">
          <w:t>in a Warning header field</w:t>
        </w:r>
      </w:ins>
      <w:ins w:id="99" w:author="ATT_020524" w:date="2024-04-02T13:16:00Z">
        <w:r w:rsidR="00B61FDF">
          <w:t>,</w:t>
        </w:r>
      </w:ins>
      <w:ins w:id="100" w:author="ATT_020524" w:date="2024-04-02T13:03:00Z">
        <w:r w:rsidRPr="0073469F">
          <w:t xml:space="preserve"> as specified in </w:t>
        </w:r>
        <w:r>
          <w:t>clause</w:t>
        </w:r>
        <w:r w:rsidRPr="0073469F">
          <w:t xml:space="preserve"> 4.4, </w:t>
        </w:r>
        <w:r>
          <w:t xml:space="preserve">and shall not </w:t>
        </w:r>
        <w:r w:rsidRPr="0073469F">
          <w:t xml:space="preserve">continue </w:t>
        </w:r>
        <w:r>
          <w:t>with the rest of the steps;</w:t>
        </w:r>
      </w:ins>
    </w:p>
    <w:p w14:paraId="4472294C" w14:textId="5A926C4C" w:rsidR="00EF535E" w:rsidRDefault="00EF535E" w:rsidP="00EF535E">
      <w:pPr>
        <w:pStyle w:val="NO"/>
        <w:rPr>
          <w:ins w:id="101" w:author="ATT_020524" w:date="2024-04-02T13:03:00Z"/>
        </w:rPr>
      </w:pPr>
      <w:ins w:id="102" w:author="ATT_020524" w:date="2024-04-02T13:03:00Z">
        <w:r>
          <w:t xml:space="preserve">NOTE 2: How the participating function determine if the MC user is authorized to send location </w:t>
        </w:r>
      </w:ins>
      <w:ins w:id="103" w:author="ATT_020524" w:date="2024-04-02T13:16:00Z">
        <w:r w:rsidR="001C4A05">
          <w:t>re</w:t>
        </w:r>
      </w:ins>
      <w:ins w:id="104" w:author="ATT_020524" w:date="2024-04-02T13:17:00Z">
        <w:r w:rsidR="001C4A05">
          <w:t>porting configuration</w:t>
        </w:r>
      </w:ins>
      <w:ins w:id="105" w:author="ATT_020524" w:date="2024-04-02T13:03:00Z">
        <w:r>
          <w:t xml:space="preserve"> request</w:t>
        </w:r>
      </w:ins>
      <w:ins w:id="106" w:author="ATT_020524" w:date="2024-04-02T13:17:00Z">
        <w:r w:rsidR="001C4A05">
          <w:t>s</w:t>
        </w:r>
      </w:ins>
      <w:ins w:id="107" w:author="ATT_020524" w:date="2024-04-02T13:03:00Z">
        <w:r>
          <w:t xml:space="preserve"> is out of scope of the current specification.</w:t>
        </w:r>
      </w:ins>
    </w:p>
    <w:p w14:paraId="6AA7169C" w14:textId="13DB9F95" w:rsidR="00EF535E" w:rsidRDefault="00EF535E" w:rsidP="00EF535E">
      <w:pPr>
        <w:pStyle w:val="B1"/>
        <w:rPr>
          <w:ins w:id="108" w:author="ATT_020524" w:date="2024-04-02T13:03:00Z"/>
        </w:rPr>
      </w:pPr>
      <w:ins w:id="109" w:author="ATT_020524" w:date="2024-04-02T13:03:00Z">
        <w:r>
          <w:t>6)</w:t>
        </w:r>
        <w:r>
          <w:tab/>
          <w:t>shall generate and send a SIP 200 OK response to the SIP MESSAGE request according to 3GPP TS 24.229 [</w:t>
        </w:r>
      </w:ins>
      <w:ins w:id="110" w:author="ATT_020524" w:date="2024-04-02T13:17:00Z">
        <w:r w:rsidR="002730FA">
          <w:t>11</w:t>
        </w:r>
      </w:ins>
      <w:ins w:id="111" w:author="ATT_020524" w:date="2024-04-02T13:03:00Z">
        <w:r>
          <w:t>]; and</w:t>
        </w:r>
      </w:ins>
    </w:p>
    <w:p w14:paraId="271B3BE2" w14:textId="1779F75E" w:rsidR="00EF535E" w:rsidRDefault="00EF535E" w:rsidP="00EF535E">
      <w:pPr>
        <w:pStyle w:val="B1"/>
        <w:rPr>
          <w:ins w:id="112" w:author="ATT_020524" w:date="2024-04-02T13:03:00Z"/>
        </w:rPr>
      </w:pPr>
      <w:ins w:id="113" w:author="ATT_020524" w:date="2024-04-02T13:03:00Z">
        <w:r>
          <w:t>7)</w:t>
        </w:r>
        <w:r>
          <w:tab/>
          <w:t xml:space="preserve">for each requested </w:t>
        </w:r>
        <w:proofErr w:type="spellStart"/>
        <w:r>
          <w:t>MCVideo</w:t>
        </w:r>
        <w:proofErr w:type="spellEnd"/>
        <w:r>
          <w:t xml:space="preserve"> client</w:t>
        </w:r>
        <w:r w:rsidRPr="008D1102">
          <w:t xml:space="preserve"> </w:t>
        </w:r>
        <w:r>
          <w:t>identified by the "</w:t>
        </w:r>
        <w:proofErr w:type="spellStart"/>
        <w:r>
          <w:t>uri</w:t>
        </w:r>
        <w:proofErr w:type="spellEnd"/>
        <w:r>
          <w:t xml:space="preserve">" attribute of each &lt;entry&gt; </w:t>
        </w:r>
        <w:r w:rsidRPr="008F24DA">
          <w:t xml:space="preserve">element </w:t>
        </w:r>
        <w:r w:rsidRPr="008F24DA">
          <w:rPr>
            <w:lang w:eastAsia="ko-KR"/>
          </w:rPr>
          <w:t>of a &lt;list&gt; element of the &lt;resource-lists&gt;</w:t>
        </w:r>
        <w:r>
          <w:t xml:space="preserve"> </w:t>
        </w:r>
        <w:r w:rsidRPr="008F24DA">
          <w:rPr>
            <w:lang w:eastAsia="ko-KR"/>
          </w:rPr>
          <w:t>element</w:t>
        </w:r>
        <w:r w:rsidRPr="00372439">
          <w:t xml:space="preserve"> </w:t>
        </w:r>
        <w:r>
          <w:t xml:space="preserve">of </w:t>
        </w:r>
        <w:r>
          <w:rPr>
            <w:lang w:eastAsia="ko-KR"/>
          </w:rPr>
          <w:t xml:space="preserve">an </w:t>
        </w:r>
        <w:r>
          <w:t>application/</w:t>
        </w:r>
        <w:proofErr w:type="spellStart"/>
        <w:r>
          <w:t>resource-lists+xml</w:t>
        </w:r>
        <w:proofErr w:type="spellEnd"/>
        <w:r>
          <w:t xml:space="preserve"> </w:t>
        </w:r>
        <w:r>
          <w:rPr>
            <w:lang w:eastAsia="ko-KR"/>
          </w:rPr>
          <w:t xml:space="preserve">MIME </w:t>
        </w:r>
        <w:r w:rsidRPr="00711955">
          <w:rPr>
            <w:lang w:eastAsia="ko-KR"/>
          </w:rPr>
          <w:t>body</w:t>
        </w:r>
      </w:ins>
      <w:ins w:id="114" w:author="ATT_020524" w:date="2024-04-02T16:59:00Z">
        <w:r w:rsidR="0044746E">
          <w:rPr>
            <w:lang w:eastAsia="ko-KR"/>
          </w:rPr>
          <w:t>,</w:t>
        </w:r>
      </w:ins>
      <w:ins w:id="115" w:author="ATT_020524" w:date="2024-04-02T13:03:00Z">
        <w:r>
          <w:t xml:space="preserve"> shall perform the following:</w:t>
        </w:r>
      </w:ins>
    </w:p>
    <w:p w14:paraId="2D22CCD4" w14:textId="194F1D21" w:rsidR="00C92A9C" w:rsidRDefault="00EF535E" w:rsidP="00EF535E">
      <w:pPr>
        <w:pStyle w:val="B2"/>
        <w:rPr>
          <w:ins w:id="116" w:author="ATT_020524" w:date="2024-04-02T13:36:00Z"/>
        </w:rPr>
      </w:pPr>
      <w:ins w:id="117" w:author="ATT_020524" w:date="2024-04-02T13:03:00Z">
        <w:r>
          <w:t>a)</w:t>
        </w:r>
        <w:r>
          <w:tab/>
          <w:t xml:space="preserve">if the requested </w:t>
        </w:r>
        <w:proofErr w:type="spellStart"/>
        <w:r>
          <w:t>MCVideo</w:t>
        </w:r>
        <w:proofErr w:type="spellEnd"/>
        <w:r>
          <w:t xml:space="preserve"> client location </w:t>
        </w:r>
      </w:ins>
      <w:ins w:id="118" w:author="ATT_020524" w:date="2024-04-02T13:26:00Z">
        <w:r w:rsidR="00C231BC">
          <w:t>reporting</w:t>
        </w:r>
        <w:r w:rsidR="00703737">
          <w:t xml:space="preserve"> configuration</w:t>
        </w:r>
      </w:ins>
      <w:ins w:id="119" w:author="ATT_020524" w:date="2024-04-02T13:37:00Z">
        <w:r w:rsidR="000F4A5D">
          <w:t xml:space="preserve"> contains </w:t>
        </w:r>
        <w:r w:rsidR="0050283A">
          <w:t>trigg</w:t>
        </w:r>
      </w:ins>
      <w:ins w:id="120" w:author="ATT_020524" w:date="2024-04-02T13:38:00Z">
        <w:r w:rsidR="0050283A">
          <w:t xml:space="preserve">er criteria </w:t>
        </w:r>
        <w:r w:rsidR="00437C50">
          <w:t xml:space="preserve">without assigned values for the </w:t>
        </w:r>
      </w:ins>
      <w:ins w:id="121" w:author="ATT_020524" w:date="2024-04-02T13:39:00Z">
        <w:r w:rsidR="00E27370">
          <w:t xml:space="preserve">respective </w:t>
        </w:r>
      </w:ins>
      <w:proofErr w:type="spellStart"/>
      <w:ins w:id="122" w:author="ATT_020524" w:date="2024-04-02T13:38:00Z">
        <w:r w:rsidR="00437C50">
          <w:t>Trigg</w:t>
        </w:r>
        <w:r w:rsidR="00E27370">
          <w:t>erId</w:t>
        </w:r>
        <w:proofErr w:type="spellEnd"/>
        <w:r w:rsidR="00E27370">
          <w:t xml:space="preserve"> attribute</w:t>
        </w:r>
      </w:ins>
      <w:ins w:id="123" w:author="ATT_020524" w:date="2024-04-02T13:39:00Z">
        <w:r w:rsidR="009E292B">
          <w:t xml:space="preserve">, set </w:t>
        </w:r>
      </w:ins>
      <w:ins w:id="124" w:author="ATT_020524" w:date="2024-04-02T13:43:00Z">
        <w:r w:rsidR="002C5F3D">
          <w:t>the same</w:t>
        </w:r>
      </w:ins>
      <w:ins w:id="125" w:author="ATT_020524" w:date="2024-04-02T13:40:00Z">
        <w:r w:rsidR="005625DC">
          <w:t xml:space="preserve"> value for the </w:t>
        </w:r>
      </w:ins>
      <w:ins w:id="126" w:author="ATT_020524" w:date="2024-04-02T13:45:00Z">
        <w:r w:rsidR="008A3F22">
          <w:t>respecti</w:t>
        </w:r>
        <w:r w:rsidR="009937F8">
          <w:t>ve</w:t>
        </w:r>
      </w:ins>
      <w:ins w:id="127" w:author="ATT_020524" w:date="2024-04-02T13:46:00Z">
        <w:r w:rsidR="009937F8">
          <w:t xml:space="preserve"> </w:t>
        </w:r>
        <w:proofErr w:type="spellStart"/>
        <w:r w:rsidR="009937F8">
          <w:t>TriggerId</w:t>
        </w:r>
        <w:proofErr w:type="spellEnd"/>
        <w:r w:rsidR="00E048A2">
          <w:t xml:space="preserve"> for all</w:t>
        </w:r>
      </w:ins>
      <w:ins w:id="128" w:author="ATT_020524" w:date="2024-04-02T13:47:00Z">
        <w:r w:rsidR="00E048A2">
          <w:t xml:space="preserve"> </w:t>
        </w:r>
        <w:proofErr w:type="spellStart"/>
        <w:r w:rsidR="00E048A2">
          <w:t>MCVideo</w:t>
        </w:r>
        <w:proofErr w:type="spellEnd"/>
        <w:r w:rsidR="00E048A2">
          <w:t xml:space="preserve"> clients, di</w:t>
        </w:r>
        <w:r w:rsidR="007F6C6D">
          <w:t xml:space="preserve">fferent for each individual trigger </w:t>
        </w:r>
        <w:proofErr w:type="gramStart"/>
        <w:r w:rsidR="007F6C6D">
          <w:t>criterion</w:t>
        </w:r>
        <w:r w:rsidR="00CA3D62">
          <w:t>;</w:t>
        </w:r>
      </w:ins>
      <w:proofErr w:type="gramEnd"/>
    </w:p>
    <w:p w14:paraId="5AD52571" w14:textId="3F386AB6" w:rsidR="00EF535E" w:rsidRDefault="00BC4920" w:rsidP="00EF535E">
      <w:pPr>
        <w:pStyle w:val="B2"/>
        <w:rPr>
          <w:ins w:id="129" w:author="ATT_020524" w:date="2024-04-02T13:03:00Z"/>
        </w:rPr>
      </w:pPr>
      <w:ins w:id="130" w:author="ATT_020524" w:date="2024-04-02T13:36:00Z">
        <w:r>
          <w:t>b)</w:t>
        </w:r>
        <w:r>
          <w:tab/>
        </w:r>
      </w:ins>
      <w:ins w:id="131" w:author="ATT_020524" w:date="2024-04-02T13:37:00Z">
        <w:r>
          <w:t xml:space="preserve">if the requested </w:t>
        </w:r>
        <w:proofErr w:type="spellStart"/>
        <w:r>
          <w:t>MCVideo</w:t>
        </w:r>
        <w:proofErr w:type="spellEnd"/>
        <w:r>
          <w:t xml:space="preserve"> client location reporting configuration </w:t>
        </w:r>
      </w:ins>
      <w:ins w:id="132" w:author="ATT_020524" w:date="2024-04-02T14:09:00Z">
        <w:r w:rsidR="00517287">
          <w:t xml:space="preserve">is </w:t>
        </w:r>
      </w:ins>
      <w:ins w:id="133" w:author="ATT_020524" w:date="2024-04-02T13:03:00Z">
        <w:r w:rsidR="00EF535E">
          <w:t xml:space="preserve">not managed by the current participating function, </w:t>
        </w:r>
        <w:r w:rsidR="00EF535E" w:rsidRPr="00A3652A">
          <w:t>determine the public service identit</w:t>
        </w:r>
        <w:r w:rsidR="00EF535E">
          <w:t>y</w:t>
        </w:r>
        <w:r w:rsidR="00EF535E" w:rsidRPr="00A3652A">
          <w:t xml:space="preserve"> of the </w:t>
        </w:r>
        <w:r w:rsidR="00EF535E">
          <w:t>participating</w:t>
        </w:r>
        <w:r w:rsidR="00EF535E" w:rsidRPr="00A3652A">
          <w:t xml:space="preserve"> </w:t>
        </w:r>
        <w:proofErr w:type="spellStart"/>
        <w:r w:rsidR="00EF535E" w:rsidRPr="00A3652A">
          <w:t>MC</w:t>
        </w:r>
        <w:r w:rsidR="00EF535E">
          <w:rPr>
            <w:rFonts w:eastAsia="SimSun"/>
          </w:rPr>
          <w:t>Video</w:t>
        </w:r>
        <w:proofErr w:type="spellEnd"/>
        <w:r w:rsidR="00EF535E" w:rsidRPr="00A3652A">
          <w:t xml:space="preserve"> function</w:t>
        </w:r>
        <w:r w:rsidR="00EF535E">
          <w:t xml:space="preserve"> </w:t>
        </w:r>
      </w:ins>
      <w:ins w:id="134" w:author="ATT_020524" w:date="2024-04-02T13:26:00Z">
        <w:r w:rsidR="00703737">
          <w:t>managin</w:t>
        </w:r>
      </w:ins>
      <w:ins w:id="135" w:author="ATT_020524" w:date="2024-04-02T13:03:00Z">
        <w:r w:rsidR="00EF535E">
          <w:t xml:space="preserve">g the requested </w:t>
        </w:r>
        <w:proofErr w:type="spellStart"/>
        <w:r w:rsidR="00EF535E">
          <w:t>MCVideo</w:t>
        </w:r>
        <w:proofErr w:type="spellEnd"/>
        <w:r w:rsidR="00EF535E">
          <w:t xml:space="preserve"> client location </w:t>
        </w:r>
      </w:ins>
      <w:ins w:id="136" w:author="ATT_020524" w:date="2024-04-02T13:22:00Z">
        <w:r w:rsidR="004C72DA">
          <w:t>reporting</w:t>
        </w:r>
      </w:ins>
      <w:ins w:id="137" w:author="ATT_020524" w:date="2024-04-02T13:03:00Z">
        <w:r w:rsidR="00EF535E">
          <w:t xml:space="preserve"> </w:t>
        </w:r>
      </w:ins>
      <w:ins w:id="138" w:author="ATT_020524" w:date="2024-04-02T13:22:00Z">
        <w:r w:rsidR="003C12C6">
          <w:t xml:space="preserve">configuration </w:t>
        </w:r>
      </w:ins>
      <w:ins w:id="139" w:author="ATT_020524" w:date="2024-04-02T13:03:00Z">
        <w:r w:rsidR="00EF535E">
          <w:t xml:space="preserve">and </w:t>
        </w:r>
      </w:ins>
      <w:ins w:id="140" w:author="ATT_020524" w:date="2024-04-06T09:49:00Z">
        <w:r w:rsidR="00FE073F">
          <w:t>sen</w:t>
        </w:r>
      </w:ins>
      <w:ins w:id="141" w:author="ATT_020524" w:date="2024-04-02T13:03:00Z">
        <w:r w:rsidR="00EF535E">
          <w:t xml:space="preserve">d </w:t>
        </w:r>
      </w:ins>
      <w:ins w:id="142" w:author="ATT_020524" w:date="2024-04-02T16:17:00Z">
        <w:r w:rsidR="00FC3FEB">
          <w:t xml:space="preserve">a copy of the received </w:t>
        </w:r>
      </w:ins>
      <w:ins w:id="143" w:author="ATT_020524" w:date="2024-04-02T13:03:00Z">
        <w:r w:rsidR="00EF535E">
          <w:t xml:space="preserve">SIP MESSAGE request with the following </w:t>
        </w:r>
        <w:proofErr w:type="gramStart"/>
        <w:r w:rsidR="00EF535E">
          <w:t>modifications;</w:t>
        </w:r>
        <w:proofErr w:type="gramEnd"/>
        <w:r w:rsidR="00EF535E">
          <w:t xml:space="preserve"> or</w:t>
        </w:r>
      </w:ins>
    </w:p>
    <w:p w14:paraId="3E0A3FCF" w14:textId="77777777" w:rsidR="00EF535E" w:rsidRDefault="00EF535E" w:rsidP="00EF535E">
      <w:pPr>
        <w:pStyle w:val="NO"/>
        <w:rPr>
          <w:ins w:id="144" w:author="ATT_020524" w:date="2024-04-02T13:03:00Z"/>
        </w:rPr>
      </w:pPr>
      <w:ins w:id="145" w:author="ATT_020524" w:date="2024-04-02T13:03:00Z">
        <w:r>
          <w:t>NOTE 3:</w:t>
        </w:r>
        <w:r>
          <w:tab/>
          <w:t>How to determine the public service identity of the participating function is out of scope of the current specification.</w:t>
        </w:r>
      </w:ins>
    </w:p>
    <w:p w14:paraId="2A3EC749" w14:textId="5A4B5F64" w:rsidR="00EF535E" w:rsidRDefault="00EF535E" w:rsidP="00EF535E">
      <w:pPr>
        <w:pStyle w:val="B3"/>
        <w:rPr>
          <w:ins w:id="146" w:author="ATT_020524" w:date="2024-04-02T13:03:00Z"/>
        </w:rPr>
      </w:pPr>
      <w:ins w:id="147" w:author="ATT_020524" w:date="2024-04-02T13:03:00Z">
        <w:r>
          <w:t>i)</w:t>
        </w:r>
        <w:r>
          <w:tab/>
          <w:t xml:space="preserve">set the Request-URI to the public service identity of the participating </w:t>
        </w:r>
        <w:proofErr w:type="spellStart"/>
        <w:r>
          <w:t>MC</w:t>
        </w:r>
        <w:r>
          <w:rPr>
            <w:rFonts w:eastAsia="SimSun"/>
          </w:rPr>
          <w:t>Video</w:t>
        </w:r>
        <w:proofErr w:type="spellEnd"/>
        <w:r>
          <w:t xml:space="preserve"> function </w:t>
        </w:r>
      </w:ins>
      <w:ins w:id="148" w:author="ATT_020524" w:date="2024-04-02T13:28:00Z">
        <w:r w:rsidR="00DC03BD">
          <w:t>manag</w:t>
        </w:r>
      </w:ins>
      <w:ins w:id="149" w:author="ATT_020524" w:date="2024-04-02T13:03:00Z">
        <w:r>
          <w:t xml:space="preserve">ing the requested MC user location </w:t>
        </w:r>
      </w:ins>
      <w:ins w:id="150" w:author="ATT_020524" w:date="2024-04-02T13:24:00Z">
        <w:r w:rsidR="00AB343A">
          <w:t xml:space="preserve">reporting </w:t>
        </w:r>
        <w:proofErr w:type="gramStart"/>
        <w:r w:rsidR="00AB343A">
          <w:t>configura</w:t>
        </w:r>
      </w:ins>
      <w:ins w:id="151" w:author="ATT_020524" w:date="2024-04-02T13:03:00Z">
        <w:r>
          <w:t>tion;</w:t>
        </w:r>
        <w:proofErr w:type="gramEnd"/>
      </w:ins>
    </w:p>
    <w:p w14:paraId="45700240" w14:textId="77777777" w:rsidR="00EF535E" w:rsidRDefault="00EF535E" w:rsidP="00EF535E">
      <w:pPr>
        <w:pStyle w:val="B3"/>
        <w:rPr>
          <w:ins w:id="152" w:author="ATT_020524" w:date="2024-04-02T13:03:00Z"/>
        </w:rPr>
      </w:pPr>
      <w:ins w:id="153" w:author="ATT_020524" w:date="2024-04-02T13:03:00Z">
        <w:r>
          <w:t>ii)</w:t>
        </w:r>
        <w:r>
          <w:tab/>
          <w:t>update the application/</w:t>
        </w:r>
        <w:proofErr w:type="spellStart"/>
        <w:r>
          <w:t>resource-lists+xml</w:t>
        </w:r>
        <w:proofErr w:type="spellEnd"/>
        <w:r>
          <w:t xml:space="preserve"> MIME body to only include the requested MC </w:t>
        </w:r>
        <w:proofErr w:type="gramStart"/>
        <w:r>
          <w:t>user;</w:t>
        </w:r>
        <w:proofErr w:type="gramEnd"/>
        <w:r>
          <w:t xml:space="preserve"> </w:t>
        </w:r>
      </w:ins>
    </w:p>
    <w:p w14:paraId="75133D12" w14:textId="557F402B" w:rsidR="00EF535E" w:rsidRDefault="00EF535E" w:rsidP="00EF535E">
      <w:pPr>
        <w:pStyle w:val="B3"/>
        <w:rPr>
          <w:ins w:id="154" w:author="ATT_020524" w:date="2024-04-02T13:03:00Z"/>
          <w:lang w:val="en-US"/>
        </w:rPr>
      </w:pPr>
      <w:ins w:id="155" w:author="ATT_020524" w:date="2024-04-02T13:03:00Z">
        <w:r>
          <w:t>iii)</w:t>
        </w:r>
        <w:r>
          <w:tab/>
          <w:t xml:space="preserve">send the SIP MESSAGE request as specified to </w:t>
        </w:r>
        <w:r>
          <w:rPr>
            <w:lang w:val="en-US"/>
          </w:rPr>
          <w:t>3GPP TS 24.229 [</w:t>
        </w:r>
      </w:ins>
      <w:ins w:id="156" w:author="ATT_020524" w:date="2024-04-02T13:24:00Z">
        <w:r w:rsidR="00642714">
          <w:rPr>
            <w:lang w:val="en-US"/>
          </w:rPr>
          <w:t>11</w:t>
        </w:r>
      </w:ins>
      <w:ins w:id="157" w:author="ATT_020524" w:date="2024-04-02T13:03:00Z">
        <w:r>
          <w:rPr>
            <w:lang w:val="en-US"/>
          </w:rPr>
          <w:t>]; and</w:t>
        </w:r>
      </w:ins>
    </w:p>
    <w:p w14:paraId="7E1AC3FC" w14:textId="17308DDE" w:rsidR="00EF535E" w:rsidRDefault="00EF535E" w:rsidP="00EF535E">
      <w:pPr>
        <w:pStyle w:val="B3"/>
        <w:rPr>
          <w:ins w:id="158" w:author="ATT_020524" w:date="2024-04-02T13:03:00Z"/>
          <w:lang w:val="en-US"/>
        </w:rPr>
      </w:pPr>
      <w:ins w:id="159" w:author="ATT_020524" w:date="2024-04-02T13:03:00Z">
        <w:r>
          <w:rPr>
            <w:lang w:val="en-US"/>
          </w:rPr>
          <w:t>iv)</w:t>
        </w:r>
        <w:r>
          <w:rPr>
            <w:lang w:val="en-US"/>
          </w:rPr>
          <w:tab/>
          <w:t>skip the remaining steps in this procedure</w:t>
        </w:r>
      </w:ins>
      <w:ins w:id="160" w:author="ATT_020524" w:date="2024-04-07T01:15:00Z">
        <w:r w:rsidR="00887C39">
          <w:rPr>
            <w:lang w:val="en-US"/>
          </w:rPr>
          <w:t>; and</w:t>
        </w:r>
      </w:ins>
    </w:p>
    <w:p w14:paraId="63DDA2D7" w14:textId="488D0DF6" w:rsidR="00EF535E" w:rsidRDefault="00540A2E" w:rsidP="00EF535E">
      <w:pPr>
        <w:pStyle w:val="B2"/>
        <w:rPr>
          <w:ins w:id="161" w:author="ATT_020524" w:date="2024-04-02T13:03:00Z"/>
        </w:rPr>
      </w:pPr>
      <w:ins w:id="162" w:author="ATT_020524" w:date="2024-04-02T13:49:00Z">
        <w:r>
          <w:t>c</w:t>
        </w:r>
      </w:ins>
      <w:ins w:id="163" w:author="ATT_020524" w:date="2024-04-02T13:03:00Z">
        <w:r w:rsidR="00EF535E">
          <w:t>)</w:t>
        </w:r>
        <w:r w:rsidR="00EF535E">
          <w:tab/>
          <w:t xml:space="preserve">if the requested </w:t>
        </w:r>
        <w:proofErr w:type="spellStart"/>
        <w:r w:rsidR="00EF535E">
          <w:t>MCVideo</w:t>
        </w:r>
        <w:proofErr w:type="spellEnd"/>
        <w:r w:rsidR="00EF535E">
          <w:t xml:space="preserve"> client location </w:t>
        </w:r>
      </w:ins>
      <w:ins w:id="164" w:author="ATT_020524" w:date="2024-04-02T13:25:00Z">
        <w:r w:rsidR="00642714">
          <w:t>reporting configur</w:t>
        </w:r>
      </w:ins>
      <w:ins w:id="165" w:author="ATT_020524" w:date="2024-04-02T13:03:00Z">
        <w:r w:rsidR="00EF535E">
          <w:t xml:space="preserve">ation is managed by the current participating </w:t>
        </w:r>
        <w:proofErr w:type="spellStart"/>
        <w:r w:rsidR="00EF535E">
          <w:t>MC</w:t>
        </w:r>
        <w:r w:rsidR="00EF535E">
          <w:rPr>
            <w:rFonts w:eastAsia="SimSun"/>
          </w:rPr>
          <w:t>Video</w:t>
        </w:r>
        <w:proofErr w:type="spellEnd"/>
        <w:r w:rsidR="00EF535E">
          <w:t xml:space="preserve"> function, perform the following:</w:t>
        </w:r>
      </w:ins>
    </w:p>
    <w:p w14:paraId="48BCFB88" w14:textId="03EDA6DF" w:rsidR="00EF535E" w:rsidRDefault="00EF535E" w:rsidP="00EF535E">
      <w:pPr>
        <w:pStyle w:val="B3"/>
        <w:rPr>
          <w:ins w:id="166" w:author="ATT_020524" w:date="2024-04-02T13:03:00Z"/>
        </w:rPr>
      </w:pPr>
      <w:ins w:id="167" w:author="ATT_020524" w:date="2024-04-02T13:03:00Z">
        <w:r>
          <w:t>i)</w:t>
        </w:r>
        <w:r>
          <w:tab/>
          <w:t>evaluate if the requested MC user has authorized providing the requested MC user's location information to requesting MC user, and if the authorization is not successful</w:t>
        </w:r>
      </w:ins>
      <w:ins w:id="168" w:author="ATT_020524" w:date="2024-04-02T13:30:00Z">
        <w:r w:rsidR="00BB1A7B">
          <w:t>,</w:t>
        </w:r>
      </w:ins>
      <w:ins w:id="169" w:author="ATT_020524" w:date="2024-04-02T13:03:00Z">
        <w:r>
          <w:t xml:space="preserve"> silently ignore the request and not continue with the remaining steps in this clause for this requested </w:t>
        </w:r>
        <w:proofErr w:type="spellStart"/>
        <w:r>
          <w:t>MCVideo</w:t>
        </w:r>
        <w:proofErr w:type="spellEnd"/>
        <w:r>
          <w:t xml:space="preserve"> client;</w:t>
        </w:r>
      </w:ins>
      <w:ins w:id="170" w:author="ATT_020524" w:date="2024-04-02T14:10:00Z">
        <w:r w:rsidR="006F30BA">
          <w:t xml:space="preserve"> and</w:t>
        </w:r>
      </w:ins>
    </w:p>
    <w:p w14:paraId="58AA1180" w14:textId="638D3BA9" w:rsidR="00EF535E" w:rsidRDefault="00EF535E" w:rsidP="002C4C33">
      <w:pPr>
        <w:pStyle w:val="NO"/>
        <w:rPr>
          <w:ins w:id="171" w:author="ATT_020524" w:date="2024-04-02T13:03:00Z"/>
        </w:rPr>
      </w:pPr>
      <w:ins w:id="172" w:author="ATT_020524" w:date="2024-04-02T13:03:00Z">
        <w:r>
          <w:t>NOTE 4:</w:t>
        </w:r>
        <w:r>
          <w:tab/>
          <w:t xml:space="preserve">How the requested </w:t>
        </w:r>
        <w:proofErr w:type="spellStart"/>
        <w:r>
          <w:t>MCVideo</w:t>
        </w:r>
        <w:proofErr w:type="spellEnd"/>
        <w:r>
          <w:t xml:space="preserve"> client authorizes sharing of location information with the requesting MC user is out of scope of the current specification. </w:t>
        </w:r>
      </w:ins>
    </w:p>
    <w:p w14:paraId="43440905" w14:textId="766DE2ED" w:rsidR="00D34F0E" w:rsidRDefault="00EF535E" w:rsidP="00EF535E">
      <w:pPr>
        <w:pStyle w:val="B3"/>
        <w:rPr>
          <w:ins w:id="173" w:author="ATT_020524" w:date="2024-04-02T14:05:00Z"/>
        </w:rPr>
      </w:pPr>
      <w:ins w:id="174" w:author="ATT_020524" w:date="2024-04-02T13:03:00Z">
        <w:r>
          <w:t>i</w:t>
        </w:r>
      </w:ins>
      <w:ins w:id="175" w:author="ATT_020524" w:date="2024-04-02T13:53:00Z">
        <w:r w:rsidR="002C4C33">
          <w:t>i</w:t>
        </w:r>
      </w:ins>
      <w:ins w:id="176" w:author="ATT_020524" w:date="2024-04-02T13:03:00Z">
        <w:r>
          <w:t>)</w:t>
        </w:r>
        <w:r>
          <w:tab/>
        </w:r>
      </w:ins>
      <w:ins w:id="177" w:author="ATT_020524" w:date="2024-04-02T14:05:00Z">
        <w:r w:rsidR="0035420F">
          <w:t>proceed</w:t>
        </w:r>
      </w:ins>
      <w:ins w:id="178" w:author="ATT_020524" w:date="2024-04-02T14:06:00Z">
        <w:r w:rsidR="00D34F0E">
          <w:t xml:space="preserve"> further as specified in clause</w:t>
        </w:r>
        <w:r w:rsidR="005739AC">
          <w:t> 18.2.2</w:t>
        </w:r>
      </w:ins>
      <w:ins w:id="179" w:author="ATT_020524" w:date="2024-04-02T14:11:00Z">
        <w:r w:rsidR="003912E1">
          <w:t>,</w:t>
        </w:r>
      </w:ins>
      <w:ins w:id="180" w:author="ATT_020524" w:date="2024-04-02T14:07:00Z">
        <w:r w:rsidR="00077DB3">
          <w:t xml:space="preserve"> for the requested </w:t>
        </w:r>
        <w:proofErr w:type="spellStart"/>
        <w:r w:rsidR="00E12A0F">
          <w:t>MCVideo</w:t>
        </w:r>
      </w:ins>
      <w:proofErr w:type="spellEnd"/>
      <w:ins w:id="181" w:author="ATT_020524" w:date="2024-04-02T14:08:00Z">
        <w:r w:rsidR="00E12A0F">
          <w:t xml:space="preserve"> client.</w:t>
        </w:r>
      </w:ins>
    </w:p>
    <w:p w14:paraId="27D6D565" w14:textId="560D398A" w:rsidR="00EF535E" w:rsidRPr="00CE38A6" w:rsidRDefault="00EF535E" w:rsidP="001863F3">
      <w:pPr>
        <w:pStyle w:val="Heading3"/>
        <w:rPr>
          <w:ins w:id="182" w:author="ATT_020524" w:date="2024-04-02T13:03:00Z"/>
        </w:rPr>
      </w:pPr>
      <w:ins w:id="183" w:author="ATT_020524" w:date="2024-04-02T13:03:00Z">
        <w:r>
          <w:t>18.2.</w:t>
        </w:r>
      </w:ins>
      <w:ins w:id="184" w:author="ATT_020524" w:date="2024-04-02T13:05:00Z">
        <w:r w:rsidR="001863F3">
          <w:t>2B</w:t>
        </w:r>
      </w:ins>
      <w:ins w:id="185" w:author="ATT_020524" w:date="2024-04-02T13:03:00Z">
        <w:r>
          <w:tab/>
        </w:r>
      </w:ins>
      <w:ins w:id="186" w:author="ATT_020524" w:date="2024-04-02T16:11:00Z">
        <w:r w:rsidR="00AC0A12">
          <w:t>Location reporting configuration request</w:t>
        </w:r>
      </w:ins>
      <w:ins w:id="187" w:author="ATT_020524" w:date="2024-04-02T13:03:00Z">
        <w:r>
          <w:t xml:space="preserve"> from another </w:t>
        </w:r>
        <w:proofErr w:type="spellStart"/>
        <w:r>
          <w:t>MCVideo</w:t>
        </w:r>
        <w:proofErr w:type="spellEnd"/>
        <w:r>
          <w:t xml:space="preserve"> server</w:t>
        </w:r>
      </w:ins>
    </w:p>
    <w:p w14:paraId="77C55848" w14:textId="6384FA1D" w:rsidR="00EF535E" w:rsidRPr="00A3652A" w:rsidRDefault="00EF535E" w:rsidP="00EF535E">
      <w:pPr>
        <w:rPr>
          <w:ins w:id="188" w:author="ATT_020524" w:date="2024-04-02T13:03:00Z"/>
          <w:rFonts w:eastAsia="SimSun"/>
        </w:rPr>
      </w:pPr>
      <w:ins w:id="189" w:author="ATT_020524" w:date="2024-04-02T13:03:00Z">
        <w:r>
          <w:t xml:space="preserve">Upon receiving a </w:t>
        </w:r>
        <w:r>
          <w:rPr>
            <w:rFonts w:eastAsia="SimSun"/>
          </w:rPr>
          <w:t>S</w:t>
        </w:r>
        <w:r w:rsidRPr="0073469F">
          <w:rPr>
            <w:rFonts w:eastAsia="SimSun"/>
          </w:rPr>
          <w:t xml:space="preserve">IP MESSAGE </w:t>
        </w:r>
        <w:r>
          <w:rPr>
            <w:rFonts w:eastAsia="SimSun"/>
          </w:rPr>
          <w:t xml:space="preserve">containing a location </w:t>
        </w:r>
      </w:ins>
      <w:ins w:id="190" w:author="ATT_020524" w:date="2024-04-02T16:18:00Z">
        <w:r w:rsidR="00970551">
          <w:rPr>
            <w:rFonts w:eastAsia="SimSun"/>
          </w:rPr>
          <w:t>re</w:t>
        </w:r>
        <w:r w:rsidR="00656547">
          <w:rPr>
            <w:rFonts w:eastAsia="SimSun"/>
          </w:rPr>
          <w:t>porting configuration</w:t>
        </w:r>
      </w:ins>
      <w:ins w:id="191" w:author="ATT_020524" w:date="2024-04-02T13:03:00Z">
        <w:r>
          <w:rPr>
            <w:rFonts w:eastAsia="SimSun"/>
          </w:rPr>
          <w:t xml:space="preserve"> request from another </w:t>
        </w:r>
        <w:proofErr w:type="spellStart"/>
        <w:r>
          <w:rPr>
            <w:rFonts w:eastAsia="SimSun"/>
          </w:rPr>
          <w:t>MCVideo</w:t>
        </w:r>
        <w:proofErr w:type="spellEnd"/>
        <w:r>
          <w:rPr>
            <w:rFonts w:eastAsia="SimSun"/>
          </w:rPr>
          <w:t xml:space="preserve"> server, the participating </w:t>
        </w:r>
        <w:proofErr w:type="spellStart"/>
        <w:r>
          <w:rPr>
            <w:rFonts w:eastAsia="SimSun"/>
          </w:rPr>
          <w:t>MCVideo</w:t>
        </w:r>
        <w:proofErr w:type="spellEnd"/>
        <w:r>
          <w:rPr>
            <w:rFonts w:eastAsia="SimSun"/>
          </w:rPr>
          <w:t xml:space="preserve"> function:</w:t>
        </w:r>
      </w:ins>
    </w:p>
    <w:p w14:paraId="68D8C521" w14:textId="130781EF" w:rsidR="00EF535E" w:rsidRDefault="00EF535E" w:rsidP="00EF535E">
      <w:pPr>
        <w:pStyle w:val="B1"/>
        <w:rPr>
          <w:ins w:id="192" w:author="ATT_020524" w:date="2024-04-02T13:03:00Z"/>
        </w:rPr>
      </w:pPr>
      <w:ins w:id="193" w:author="ATT_020524" w:date="2024-04-02T13:03:00Z">
        <w:r w:rsidRPr="00A3652A">
          <w:t>1)</w:t>
        </w:r>
        <w:r w:rsidRPr="00A3652A">
          <w:tab/>
          <w:t xml:space="preserve">if unable to process the request due to a lack of resources or </w:t>
        </w:r>
        <w:r>
          <w:t xml:space="preserve">if </w:t>
        </w:r>
        <w:r w:rsidRPr="00A3652A">
          <w:t>a risk of congestion exists, may reject the SIP MESSAGE request with a SIP 500 (Server Internal Error) response</w:t>
        </w:r>
        <w:r>
          <w:t xml:space="preserve">, </w:t>
        </w:r>
        <w:r w:rsidRPr="00A3652A">
          <w:t xml:space="preserve">may include a Retry-After header field to </w:t>
        </w:r>
        <w:r w:rsidRPr="00A3652A">
          <w:lastRenderedPageBreak/>
          <w:t>the SIP 500 (Server Internal Error) response as specified in IETF RFC 3261 [</w:t>
        </w:r>
      </w:ins>
      <w:ins w:id="194" w:author="ATT_020524" w:date="2024-04-02T16:12:00Z">
        <w:r w:rsidR="00433109">
          <w:t>15</w:t>
        </w:r>
      </w:ins>
      <w:ins w:id="195" w:author="ATT_020524" w:date="2024-04-02T13:03:00Z">
        <w:r w:rsidRPr="00A3652A">
          <w:t xml:space="preserve">] and </w:t>
        </w:r>
        <w:r>
          <w:t xml:space="preserve">shall </w:t>
        </w:r>
        <w:r w:rsidRPr="00A3652A">
          <w:t xml:space="preserve">skip the rest of the </w:t>
        </w:r>
        <w:proofErr w:type="gramStart"/>
        <w:r w:rsidRPr="00A3652A">
          <w:t>steps;</w:t>
        </w:r>
        <w:proofErr w:type="gramEnd"/>
      </w:ins>
    </w:p>
    <w:p w14:paraId="5F0F704F" w14:textId="77777777" w:rsidR="00EF535E" w:rsidRPr="00CB21B8" w:rsidRDefault="00EF535E" w:rsidP="00EF535E">
      <w:pPr>
        <w:pStyle w:val="B1"/>
        <w:rPr>
          <w:ins w:id="196" w:author="ATT_020524" w:date="2024-04-02T13:03:00Z"/>
        </w:rPr>
      </w:pPr>
      <w:ins w:id="197" w:author="ATT_020524" w:date="2024-04-02T13:03:00Z">
        <w:r w:rsidRPr="00A3652A">
          <w:t>2)</w:t>
        </w:r>
        <w:r w:rsidRPr="0073469F">
          <w:tab/>
          <w:t xml:space="preserve">shall determine the </w:t>
        </w:r>
        <w:proofErr w:type="spellStart"/>
        <w:r w:rsidRPr="0073469F">
          <w:t>MC</w:t>
        </w:r>
        <w:r>
          <w:t>Video</w:t>
        </w:r>
        <w:proofErr w:type="spellEnd"/>
        <w:r w:rsidRPr="0073469F">
          <w:t xml:space="preserve"> ID of the </w:t>
        </w:r>
        <w:r>
          <w:t>requesting</w:t>
        </w:r>
        <w:r w:rsidRPr="0073469F">
          <w:t xml:space="preserve"> user</w:t>
        </w:r>
        <w:r w:rsidRPr="002E60BB">
          <w:t xml:space="preserve"> </w:t>
        </w:r>
        <w:r>
          <w:t xml:space="preserve">from public user identity in the P-Asserted-Identity header field of the SIP MESSAGE </w:t>
        </w:r>
        <w:proofErr w:type="gramStart"/>
        <w:r>
          <w:t>request</w:t>
        </w:r>
        <w:r w:rsidRPr="0073469F">
          <w:t>;</w:t>
        </w:r>
        <w:proofErr w:type="gramEnd"/>
      </w:ins>
    </w:p>
    <w:p w14:paraId="6E54610F" w14:textId="77777777" w:rsidR="00EF535E" w:rsidRDefault="00EF535E" w:rsidP="00EF535E">
      <w:pPr>
        <w:pStyle w:val="NO"/>
        <w:rPr>
          <w:ins w:id="198" w:author="ATT_020524" w:date="2024-04-02T13:03:00Z"/>
        </w:rPr>
      </w:pPr>
      <w:ins w:id="199" w:author="ATT_020524" w:date="2024-04-02T13:03:00Z">
        <w:r>
          <w:t>NOTE 1:</w:t>
        </w:r>
        <w:r>
          <w:tab/>
          <w:t xml:space="preserve">The </w:t>
        </w:r>
        <w:proofErr w:type="spellStart"/>
        <w:r>
          <w:t>MCVideo</w:t>
        </w:r>
        <w:proofErr w:type="spellEnd"/>
        <w:r>
          <w:t xml:space="preserve"> ID of the requesting user is bound to the public user identity at the </w:t>
        </w:r>
        <w:proofErr w:type="gramStart"/>
        <w:r>
          <w:t>time of service</w:t>
        </w:r>
        <w:proofErr w:type="gramEnd"/>
        <w:r>
          <w:t xml:space="preserve"> authorisation, as documented in clause 7.3.</w:t>
        </w:r>
      </w:ins>
    </w:p>
    <w:p w14:paraId="361C7EE6" w14:textId="6E63CB3F" w:rsidR="00EF535E" w:rsidRDefault="00EF535E" w:rsidP="00EF535E">
      <w:pPr>
        <w:pStyle w:val="B1"/>
        <w:rPr>
          <w:ins w:id="200" w:author="ATT_020524" w:date="2024-04-02T16:56:00Z"/>
        </w:rPr>
      </w:pPr>
      <w:ins w:id="201" w:author="ATT_020524" w:date="2024-04-02T13:03:00Z">
        <w:r>
          <w:t>3)</w:t>
        </w:r>
        <w:r>
          <w:tab/>
          <w:t>shall generate and send a SIP 200 OK response to the SIP MESSAGE request according to 3GPP TS 24.229 [</w:t>
        </w:r>
      </w:ins>
      <w:ins w:id="202" w:author="ATT_020524" w:date="2024-04-02T16:40:00Z">
        <w:r w:rsidR="00F42DEB">
          <w:t>11</w:t>
        </w:r>
      </w:ins>
      <w:ins w:id="203" w:author="ATT_020524" w:date="2024-04-02T13:03:00Z">
        <w:r>
          <w:t>]; and</w:t>
        </w:r>
      </w:ins>
    </w:p>
    <w:p w14:paraId="3491A77E" w14:textId="7F4DDA57" w:rsidR="00D81ADA" w:rsidRDefault="00333E29" w:rsidP="00D81ADA">
      <w:pPr>
        <w:pStyle w:val="B1"/>
        <w:rPr>
          <w:ins w:id="204" w:author="ATT_020524" w:date="2024-04-02T16:56:00Z"/>
        </w:rPr>
      </w:pPr>
      <w:ins w:id="205" w:author="ATT_020524" w:date="2024-04-02T16:57:00Z">
        <w:r>
          <w:t>4</w:t>
        </w:r>
      </w:ins>
      <w:ins w:id="206" w:author="ATT_020524" w:date="2024-04-02T16:56:00Z">
        <w:r w:rsidR="00D81ADA">
          <w:t>)</w:t>
        </w:r>
        <w:r w:rsidR="00D81ADA">
          <w:tab/>
          <w:t xml:space="preserve">for each requested </w:t>
        </w:r>
        <w:proofErr w:type="spellStart"/>
        <w:r w:rsidR="00D81ADA">
          <w:t>MCVideo</w:t>
        </w:r>
        <w:proofErr w:type="spellEnd"/>
        <w:r w:rsidR="00D81ADA">
          <w:t xml:space="preserve"> client</w:t>
        </w:r>
        <w:r w:rsidR="00D81ADA" w:rsidRPr="008D1102">
          <w:t xml:space="preserve"> </w:t>
        </w:r>
        <w:r w:rsidR="00D81ADA">
          <w:t>identified by the "</w:t>
        </w:r>
        <w:proofErr w:type="spellStart"/>
        <w:r w:rsidR="00D81ADA">
          <w:t>uri</w:t>
        </w:r>
        <w:proofErr w:type="spellEnd"/>
        <w:r w:rsidR="00D81ADA">
          <w:t xml:space="preserve">" attribute of each &lt;entry&gt; </w:t>
        </w:r>
        <w:r w:rsidR="00D81ADA" w:rsidRPr="008F24DA">
          <w:t xml:space="preserve">element </w:t>
        </w:r>
        <w:r w:rsidR="00D81ADA" w:rsidRPr="008F24DA">
          <w:rPr>
            <w:lang w:eastAsia="ko-KR"/>
          </w:rPr>
          <w:t>of a &lt;list&gt; element of the &lt;resource-lists&gt;</w:t>
        </w:r>
        <w:r w:rsidR="00D81ADA">
          <w:t xml:space="preserve"> </w:t>
        </w:r>
        <w:r w:rsidR="00D81ADA" w:rsidRPr="008F24DA">
          <w:rPr>
            <w:lang w:eastAsia="ko-KR"/>
          </w:rPr>
          <w:t>element</w:t>
        </w:r>
        <w:r w:rsidR="00D81ADA" w:rsidRPr="00372439">
          <w:t xml:space="preserve"> </w:t>
        </w:r>
        <w:r w:rsidR="00D81ADA">
          <w:t xml:space="preserve">of </w:t>
        </w:r>
        <w:r w:rsidR="00D81ADA">
          <w:rPr>
            <w:lang w:eastAsia="ko-KR"/>
          </w:rPr>
          <w:t xml:space="preserve">an </w:t>
        </w:r>
        <w:r w:rsidR="00D81ADA">
          <w:t>application/</w:t>
        </w:r>
        <w:proofErr w:type="spellStart"/>
        <w:r w:rsidR="00D81ADA">
          <w:t>resource-lists+xml</w:t>
        </w:r>
        <w:proofErr w:type="spellEnd"/>
        <w:r w:rsidR="00D81ADA">
          <w:t xml:space="preserve"> </w:t>
        </w:r>
        <w:r w:rsidR="00D81ADA">
          <w:rPr>
            <w:lang w:eastAsia="ko-KR"/>
          </w:rPr>
          <w:t xml:space="preserve">MIME </w:t>
        </w:r>
        <w:r w:rsidR="00D81ADA" w:rsidRPr="00711955">
          <w:rPr>
            <w:lang w:eastAsia="ko-KR"/>
          </w:rPr>
          <w:t>body</w:t>
        </w:r>
      </w:ins>
      <w:ins w:id="207" w:author="ATT_020524" w:date="2024-04-02T17:00:00Z">
        <w:r w:rsidR="009B6D54">
          <w:rPr>
            <w:lang w:eastAsia="ko-KR"/>
          </w:rPr>
          <w:t>,</w:t>
        </w:r>
      </w:ins>
      <w:ins w:id="208" w:author="ATT_020524" w:date="2024-04-02T16:56:00Z">
        <w:r w:rsidR="00D81ADA">
          <w:t xml:space="preserve"> shall perform the following:</w:t>
        </w:r>
      </w:ins>
    </w:p>
    <w:p w14:paraId="0A15FF97" w14:textId="15965CCD" w:rsidR="00EF535E" w:rsidRDefault="00EF535E" w:rsidP="00EF535E">
      <w:pPr>
        <w:pStyle w:val="B2"/>
        <w:rPr>
          <w:ins w:id="209" w:author="ATT_020524" w:date="2024-04-02T13:03:00Z"/>
        </w:rPr>
      </w:pPr>
      <w:ins w:id="210" w:author="ATT_020524" w:date="2024-04-02T13:03:00Z">
        <w:r>
          <w:t>i)</w:t>
        </w:r>
        <w:r>
          <w:tab/>
          <w:t>evaluate if the requested MC user has authorized t</w:t>
        </w:r>
      </w:ins>
      <w:ins w:id="211" w:author="ATT_020524" w:date="2024-04-02T16:36:00Z">
        <w:r w:rsidR="00582156">
          <w:t>he</w:t>
        </w:r>
      </w:ins>
      <w:ins w:id="212" w:author="ATT_020524" w:date="2024-04-02T13:03:00Z">
        <w:r>
          <w:t xml:space="preserve"> requesting MC user</w:t>
        </w:r>
      </w:ins>
      <w:ins w:id="213" w:author="ATT_020524" w:date="2024-04-02T16:36:00Z">
        <w:r w:rsidR="00582156">
          <w:t xml:space="preserve"> to </w:t>
        </w:r>
        <w:r w:rsidR="00605D99">
          <w:t>replace or modify the location reporting configuration</w:t>
        </w:r>
      </w:ins>
      <w:ins w:id="214" w:author="ATT_020524" w:date="2024-04-02T13:03:00Z">
        <w:r>
          <w:t xml:space="preserve">, and if the authorization </w:t>
        </w:r>
      </w:ins>
      <w:ins w:id="215" w:author="ATT_020524" w:date="2024-04-02T16:37:00Z">
        <w:r w:rsidR="009169DF">
          <w:t>wa</w:t>
        </w:r>
      </w:ins>
      <w:ins w:id="216" w:author="ATT_020524" w:date="2024-04-02T13:03:00Z">
        <w:r>
          <w:t>s not successful</w:t>
        </w:r>
      </w:ins>
      <w:ins w:id="217" w:author="ATT_020524" w:date="2024-04-02T16:37:00Z">
        <w:r w:rsidR="009169DF">
          <w:t>,</w:t>
        </w:r>
      </w:ins>
      <w:ins w:id="218" w:author="ATT_020524" w:date="2024-04-02T13:03:00Z">
        <w:r>
          <w:t xml:space="preserve"> silently ignore the request and not continue with the remaining steps in this sub clause for this requested </w:t>
        </w:r>
        <w:proofErr w:type="spellStart"/>
        <w:r>
          <w:t>MCVideo</w:t>
        </w:r>
        <w:proofErr w:type="spellEnd"/>
        <w:r>
          <w:t xml:space="preserve"> client; and</w:t>
        </w:r>
      </w:ins>
    </w:p>
    <w:p w14:paraId="08FAF2D7" w14:textId="67F2C27A" w:rsidR="00EF535E" w:rsidRDefault="00EF535E" w:rsidP="00EF535E">
      <w:pPr>
        <w:pStyle w:val="NO"/>
        <w:rPr>
          <w:ins w:id="219" w:author="ATT_020524" w:date="2024-04-02T13:03:00Z"/>
        </w:rPr>
      </w:pPr>
      <w:ins w:id="220" w:author="ATT_020524" w:date="2024-04-02T13:03:00Z">
        <w:r>
          <w:t>NOTE </w:t>
        </w:r>
      </w:ins>
      <w:ins w:id="221" w:author="ATT_020524" w:date="2024-04-02T16:53:00Z">
        <w:r w:rsidR="00940384">
          <w:t>2</w:t>
        </w:r>
      </w:ins>
      <w:ins w:id="222" w:author="ATT_020524" w:date="2024-04-02T13:03:00Z">
        <w:r>
          <w:t>:</w:t>
        </w:r>
        <w:r>
          <w:tab/>
          <w:t xml:space="preserve">How the requested </w:t>
        </w:r>
        <w:proofErr w:type="spellStart"/>
        <w:r>
          <w:t>MCVideo</w:t>
        </w:r>
        <w:proofErr w:type="spellEnd"/>
        <w:r>
          <w:t xml:space="preserve"> client authorizes the requesting MC user </w:t>
        </w:r>
      </w:ins>
      <w:ins w:id="223" w:author="ATT_020524" w:date="2024-04-02T16:38:00Z">
        <w:r w:rsidR="009E3CB4">
          <w:t xml:space="preserve">to replace or modify the location reporting configuration </w:t>
        </w:r>
      </w:ins>
      <w:ins w:id="224" w:author="ATT_020524" w:date="2024-04-02T13:03:00Z">
        <w:r>
          <w:t>is out of scope of the current specification.</w:t>
        </w:r>
      </w:ins>
    </w:p>
    <w:p w14:paraId="6D84638E" w14:textId="0363EDC8" w:rsidR="00E3658A" w:rsidRDefault="00EF535E" w:rsidP="00822A1B">
      <w:pPr>
        <w:pStyle w:val="B2"/>
      </w:pPr>
      <w:ins w:id="225" w:author="ATT_020524" w:date="2024-04-02T13:03:00Z">
        <w:r>
          <w:t>ii)</w:t>
        </w:r>
      </w:ins>
      <w:ins w:id="226" w:author="ATT_020524" w:date="2024-04-02T16:41:00Z">
        <w:r w:rsidR="005B28C5">
          <w:tab/>
        </w:r>
        <w:r w:rsidR="00CF0BFF">
          <w:t xml:space="preserve">proceed further as specified in clause 18.2.2, for the requested </w:t>
        </w:r>
        <w:proofErr w:type="spellStart"/>
        <w:r w:rsidR="00CF0BFF">
          <w:t>MCVideo</w:t>
        </w:r>
        <w:proofErr w:type="spellEnd"/>
        <w:r w:rsidR="00CF0BFF">
          <w:t xml:space="preserve"> client.</w:t>
        </w:r>
      </w:ins>
    </w:p>
    <w:p w14:paraId="71A444F0" w14:textId="77777777" w:rsidR="00C54973" w:rsidRPr="006B5418" w:rsidRDefault="00C54973" w:rsidP="00C54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8428C32" w14:textId="77777777" w:rsidR="00886888" w:rsidRDefault="00886888" w:rsidP="00886888">
      <w:pPr>
        <w:pStyle w:val="Heading3"/>
        <w:rPr>
          <w:ins w:id="227" w:author="ATT_020524" w:date="2024-04-02T10:18:00Z"/>
          <w:rFonts w:eastAsia="Malgun Gothic"/>
        </w:rPr>
      </w:pPr>
      <w:bookmarkStart w:id="228" w:name="_CR18_2_3"/>
      <w:bookmarkStart w:id="229" w:name="_CR18_3_2"/>
      <w:bookmarkStart w:id="230" w:name="_Toc20153115"/>
      <w:bookmarkStart w:id="231" w:name="_Toc27495780"/>
      <w:bookmarkStart w:id="232" w:name="_Toc36109248"/>
      <w:bookmarkStart w:id="233" w:name="_Toc45195036"/>
      <w:bookmarkStart w:id="234" w:name="_Toc154366903"/>
      <w:bookmarkEnd w:id="228"/>
      <w:bookmarkEnd w:id="229"/>
      <w:r w:rsidRPr="0073469F">
        <w:rPr>
          <w:rFonts w:eastAsia="Malgun Gothic"/>
        </w:rPr>
        <w:t>1</w:t>
      </w:r>
      <w:r>
        <w:rPr>
          <w:rFonts w:eastAsia="Malgun Gothic"/>
        </w:rPr>
        <w:t>8</w:t>
      </w:r>
      <w:r w:rsidRPr="0073469F">
        <w:rPr>
          <w:rFonts w:eastAsia="Malgun Gothic"/>
        </w:rPr>
        <w:t>.3.2</w:t>
      </w:r>
      <w:r w:rsidRPr="0073469F">
        <w:rPr>
          <w:rFonts w:eastAsia="Malgun Gothic"/>
        </w:rPr>
        <w:tab/>
        <w:t>Location reporting configuration</w:t>
      </w:r>
      <w:bookmarkEnd w:id="230"/>
      <w:bookmarkEnd w:id="231"/>
      <w:bookmarkEnd w:id="232"/>
      <w:bookmarkEnd w:id="233"/>
      <w:bookmarkEnd w:id="234"/>
    </w:p>
    <w:p w14:paraId="6989A410" w14:textId="5FFB33E2" w:rsidR="0064418E" w:rsidRPr="0073469F" w:rsidRDefault="0064418E" w:rsidP="00AF148E">
      <w:pPr>
        <w:pStyle w:val="Heading4"/>
        <w:rPr>
          <w:ins w:id="235" w:author="ATT_020524" w:date="2024-04-02T10:18:00Z"/>
          <w:rFonts w:eastAsia="Malgun Gothic"/>
        </w:rPr>
      </w:pPr>
      <w:ins w:id="236" w:author="ATT_020524" w:date="2024-04-02T10:18:00Z">
        <w:r w:rsidRPr="0073469F">
          <w:rPr>
            <w:rFonts w:eastAsia="Malgun Gothic"/>
          </w:rPr>
          <w:t>1</w:t>
        </w:r>
        <w:r>
          <w:rPr>
            <w:rFonts w:eastAsia="Malgun Gothic"/>
          </w:rPr>
          <w:t>8</w:t>
        </w:r>
        <w:r w:rsidRPr="0073469F">
          <w:rPr>
            <w:rFonts w:eastAsia="Malgun Gothic"/>
          </w:rPr>
          <w:t>.3.2</w:t>
        </w:r>
      </w:ins>
      <w:ins w:id="237" w:author="ATT_020524" w:date="2024-04-02T10:21:00Z">
        <w:r w:rsidR="00AF148E">
          <w:rPr>
            <w:rFonts w:eastAsia="Malgun Gothic"/>
          </w:rPr>
          <w:t>.1</w:t>
        </w:r>
      </w:ins>
      <w:ins w:id="238" w:author="ATT_020524" w:date="2024-04-02T10:18:00Z">
        <w:r w:rsidRPr="0073469F">
          <w:rPr>
            <w:rFonts w:eastAsia="Malgun Gothic"/>
          </w:rPr>
          <w:tab/>
        </w:r>
      </w:ins>
      <w:proofErr w:type="spellStart"/>
      <w:ins w:id="239" w:author="ATT_020524" w:date="2024-04-02T10:23:00Z">
        <w:r w:rsidR="00077555">
          <w:rPr>
            <w:rFonts w:eastAsia="Malgun Gothic"/>
          </w:rPr>
          <w:t>MCVideo</w:t>
        </w:r>
        <w:proofErr w:type="spellEnd"/>
        <w:r w:rsidR="00077555">
          <w:rPr>
            <w:rFonts w:eastAsia="Malgun Gothic"/>
          </w:rPr>
          <w:t xml:space="preserve"> client receiving l</w:t>
        </w:r>
      </w:ins>
      <w:ins w:id="240" w:author="ATT_020524" w:date="2024-04-02T10:18:00Z">
        <w:r w:rsidRPr="0073469F">
          <w:rPr>
            <w:rFonts w:eastAsia="Malgun Gothic"/>
          </w:rPr>
          <w:t xml:space="preserve">ocation reporting </w:t>
        </w:r>
        <w:proofErr w:type="gramStart"/>
        <w:r w:rsidRPr="0073469F">
          <w:rPr>
            <w:rFonts w:eastAsia="Malgun Gothic"/>
          </w:rPr>
          <w:t>configuration</w:t>
        </w:r>
        <w:proofErr w:type="gramEnd"/>
      </w:ins>
    </w:p>
    <w:p w14:paraId="6C09295C" w14:textId="77777777" w:rsidR="00886888" w:rsidRPr="0073469F" w:rsidRDefault="00886888" w:rsidP="00886888">
      <w:r w:rsidRPr="0073469F">
        <w:t>Upon receiving a SIP MESSAGE request containing</w:t>
      </w:r>
      <w:r>
        <w:t>:</w:t>
      </w:r>
    </w:p>
    <w:p w14:paraId="3684AE66" w14:textId="77777777" w:rsidR="00886888" w:rsidRPr="0073469F" w:rsidRDefault="00886888" w:rsidP="00886888">
      <w:pPr>
        <w:pStyle w:val="B1"/>
      </w:pPr>
      <w:r w:rsidRPr="0073469F">
        <w:t>1)</w:t>
      </w:r>
      <w:r w:rsidRPr="0073469F">
        <w:tab/>
        <w:t xml:space="preserve">an </w:t>
      </w:r>
      <w:r w:rsidRPr="0073469F">
        <w:rPr>
          <w:lang w:eastAsia="ko-KR"/>
        </w:rPr>
        <w:t>Accept-Contact header field with the media feature tag g.3gpp.icsi-ref set to the value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";</w:t>
      </w:r>
    </w:p>
    <w:p w14:paraId="1B236230" w14:textId="77777777" w:rsidR="00886888" w:rsidRPr="0073469F" w:rsidRDefault="00886888" w:rsidP="00886888">
      <w:pPr>
        <w:pStyle w:val="B1"/>
      </w:pPr>
      <w:r w:rsidRPr="0073469F">
        <w:t>2)</w:t>
      </w:r>
      <w:r w:rsidRPr="0073469F">
        <w:tab/>
        <w:t>a Content-Type header field set to "application/vnd.3gpp.</w:t>
      </w:r>
      <w:r>
        <w:t>mcvideo</w:t>
      </w:r>
      <w:r w:rsidRPr="0073469F">
        <w:t>-location-info+xml"; and</w:t>
      </w:r>
    </w:p>
    <w:p w14:paraId="377A8AD4" w14:textId="77777777" w:rsidR="00886888" w:rsidRPr="0073469F" w:rsidRDefault="00886888" w:rsidP="00886888">
      <w:pPr>
        <w:pStyle w:val="B1"/>
      </w:pPr>
      <w:r w:rsidRPr="0073469F">
        <w:t>3)</w:t>
      </w:r>
      <w:r>
        <w:tab/>
      </w:r>
      <w:r w:rsidRPr="0073469F">
        <w:t xml:space="preserve">an </w:t>
      </w:r>
      <w:r>
        <w:t>application/vnd.3gpp.mcvideo-location-info+xml</w:t>
      </w:r>
      <w:r w:rsidRPr="0073469F">
        <w:t xml:space="preserve"> MIME body with a &lt;Configuration&gt; root element included in the &lt;location-info&gt; root </w:t>
      </w:r>
      <w:proofErr w:type="gramStart"/>
      <w:r w:rsidRPr="0073469F">
        <w:t>element;</w:t>
      </w:r>
      <w:proofErr w:type="gramEnd"/>
    </w:p>
    <w:p w14:paraId="732CB41D" w14:textId="77777777" w:rsidR="00886888" w:rsidRPr="0073469F" w:rsidRDefault="00886888" w:rsidP="00886888">
      <w:r w:rsidRPr="0073469F">
        <w:t xml:space="preserve">then the </w:t>
      </w:r>
      <w:proofErr w:type="spellStart"/>
      <w:r>
        <w:t>MCVideo</w:t>
      </w:r>
      <w:proofErr w:type="spellEnd"/>
      <w:r w:rsidRPr="0073469F">
        <w:t xml:space="preserve"> client:</w:t>
      </w:r>
    </w:p>
    <w:p w14:paraId="1506B938" w14:textId="442D2F97" w:rsidR="00886888" w:rsidRDefault="00886888" w:rsidP="00886888">
      <w:pPr>
        <w:pStyle w:val="B1"/>
        <w:tabs>
          <w:tab w:val="left" w:pos="5954"/>
        </w:tabs>
      </w:pPr>
      <w:r w:rsidRPr="0073469F">
        <w:t>1)</w:t>
      </w:r>
      <w:r w:rsidRPr="0073469F">
        <w:tab/>
        <w:t xml:space="preserve">shall </w:t>
      </w:r>
      <w:ins w:id="241" w:author="ATT_020524" w:date="2024-04-01T21:57:00Z">
        <w:r w:rsidR="00AB77AA">
          <w:t>rep</w:t>
        </w:r>
        <w:r w:rsidR="009F2F59">
          <w:t>lace</w:t>
        </w:r>
      </w:ins>
      <w:ins w:id="242" w:author="ATT_020524" w:date="2024-04-01T21:58:00Z">
        <w:r w:rsidR="009F2F59">
          <w:t xml:space="preserve"> or modify the </w:t>
        </w:r>
      </w:ins>
      <w:r w:rsidRPr="0073469F">
        <w:t>store</w:t>
      </w:r>
      <w:ins w:id="243" w:author="ATT_020524" w:date="2024-04-01T21:58:00Z">
        <w:r w:rsidR="009F2F59">
          <w:t>d</w:t>
        </w:r>
      </w:ins>
      <w:r w:rsidRPr="0073469F">
        <w:t xml:space="preserve"> </w:t>
      </w:r>
      <w:ins w:id="244" w:author="ATT_020524" w:date="2024-04-01T21:58:00Z">
        <w:r w:rsidR="009F2F59">
          <w:t xml:space="preserve">location </w:t>
        </w:r>
        <w:r w:rsidR="00A9372F">
          <w:t xml:space="preserve">configuration </w:t>
        </w:r>
      </w:ins>
      <w:ins w:id="245" w:author="ATT_020524" w:date="2024-04-01T21:59:00Z">
        <w:r w:rsidR="007346AE">
          <w:t xml:space="preserve">based </w:t>
        </w:r>
        <w:r w:rsidR="00C62DCD">
          <w:t xml:space="preserve">on </w:t>
        </w:r>
      </w:ins>
      <w:r w:rsidRPr="0073469F">
        <w:t>the contents of the &lt;Configuration&gt; elements</w:t>
      </w:r>
      <w:ins w:id="246" w:author="ATT_020524" w:date="2024-04-02T00:25:00Z">
        <w:r w:rsidR="00864558">
          <w:t>, consisten</w:t>
        </w:r>
      </w:ins>
      <w:ins w:id="247" w:author="ATT_020524" w:date="2024-04-02T00:26:00Z">
        <w:r w:rsidR="00864558">
          <w:t xml:space="preserve">t with the </w:t>
        </w:r>
        <w:r w:rsidR="00527C12">
          <w:t>&lt;</w:t>
        </w:r>
        <w:proofErr w:type="spellStart"/>
        <w:r w:rsidR="00527C12">
          <w:t>ConfigScope</w:t>
        </w:r>
        <w:proofErr w:type="spellEnd"/>
        <w:r w:rsidR="00527C12">
          <w:t>&gt; value</w:t>
        </w:r>
      </w:ins>
      <w:ins w:id="248" w:author="ATT_020524" w:date="2024-04-02T00:27:00Z">
        <w:r w:rsidR="00B4265D">
          <w:t>,</w:t>
        </w:r>
      </w:ins>
      <w:ins w:id="249" w:author="ATT_020524" w:date="2024-04-02T00:26:00Z">
        <w:r w:rsidR="00527C12">
          <w:t xml:space="preserve"> and then store </w:t>
        </w:r>
      </w:ins>
      <w:ins w:id="250" w:author="ATT_020524" w:date="2024-04-02T00:27:00Z">
        <w:r w:rsidR="00B4265D">
          <w:t>the location</w:t>
        </w:r>
        <w:r w:rsidR="00162B5D">
          <w:t xml:space="preserve"> </w:t>
        </w:r>
        <w:proofErr w:type="gramStart"/>
        <w:r w:rsidR="00162B5D">
          <w:t>configuration</w:t>
        </w:r>
      </w:ins>
      <w:r>
        <w:t>;</w:t>
      </w:r>
      <w:proofErr w:type="gramEnd"/>
    </w:p>
    <w:p w14:paraId="3DFC5669" w14:textId="77777777" w:rsidR="00886888" w:rsidRDefault="00886888" w:rsidP="00886888">
      <w:pPr>
        <w:pStyle w:val="B1"/>
      </w:pPr>
      <w:r>
        <w:t>2)</w:t>
      </w:r>
      <w:r>
        <w:tab/>
        <w:t>shall</w:t>
      </w:r>
      <w:r w:rsidRPr="0073469F">
        <w:t xml:space="preserve"> set the location reporting </w:t>
      </w:r>
      <w:proofErr w:type="gramStart"/>
      <w:r w:rsidRPr="0073469F">
        <w:t>triggers accordingly</w:t>
      </w:r>
      <w:r>
        <w:t>;</w:t>
      </w:r>
      <w:proofErr w:type="gramEnd"/>
      <w:r>
        <w:t xml:space="preserve"> and</w:t>
      </w:r>
    </w:p>
    <w:p w14:paraId="148BD569" w14:textId="77777777" w:rsidR="00886888" w:rsidRDefault="00886888" w:rsidP="00886888">
      <w:pPr>
        <w:pStyle w:val="B1"/>
        <w:rPr>
          <w:ins w:id="251" w:author="ATT_020524" w:date="2024-04-02T10:24:00Z"/>
        </w:rPr>
      </w:pPr>
      <w:r>
        <w:t>3)</w:t>
      </w:r>
      <w:r>
        <w:tab/>
        <w:t>shall start</w:t>
      </w:r>
      <w:r>
        <w:rPr>
          <w:lang w:val="en-US"/>
        </w:rPr>
        <w:t xml:space="preserve"> </w:t>
      </w:r>
      <w:r>
        <w:t xml:space="preserve">the </w:t>
      </w:r>
      <w:proofErr w:type="spellStart"/>
      <w:r>
        <w:t>minimumReportInterval</w:t>
      </w:r>
      <w:proofErr w:type="spellEnd"/>
      <w:r>
        <w:rPr>
          <w:lang w:val="en-US"/>
        </w:rPr>
        <w:t xml:space="preserve"> t</w:t>
      </w:r>
      <w:proofErr w:type="spellStart"/>
      <w:r>
        <w:t>imer</w:t>
      </w:r>
      <w:proofErr w:type="spellEnd"/>
      <w:r w:rsidRPr="0073469F">
        <w:t>.</w:t>
      </w:r>
    </w:p>
    <w:p w14:paraId="078204E7" w14:textId="76B91D58" w:rsidR="00B53029" w:rsidRPr="0073469F" w:rsidRDefault="00B53029" w:rsidP="00B53029">
      <w:pPr>
        <w:pStyle w:val="Heading4"/>
        <w:rPr>
          <w:ins w:id="252" w:author="ATT_020524" w:date="2024-04-02T10:24:00Z"/>
          <w:rFonts w:eastAsia="Malgun Gothic"/>
        </w:rPr>
      </w:pPr>
      <w:ins w:id="253" w:author="ATT_020524" w:date="2024-04-02T10:24:00Z">
        <w:r w:rsidRPr="0073469F">
          <w:rPr>
            <w:rFonts w:eastAsia="Malgun Gothic"/>
          </w:rPr>
          <w:t>1</w:t>
        </w:r>
        <w:r>
          <w:rPr>
            <w:rFonts w:eastAsia="Malgun Gothic"/>
          </w:rPr>
          <w:t>8</w:t>
        </w:r>
        <w:r w:rsidRPr="0073469F">
          <w:rPr>
            <w:rFonts w:eastAsia="Malgun Gothic"/>
          </w:rPr>
          <w:t>.3.2</w:t>
        </w:r>
        <w:r>
          <w:rPr>
            <w:rFonts w:eastAsia="Malgun Gothic"/>
          </w:rPr>
          <w:t>.2</w:t>
        </w:r>
        <w:r w:rsidRPr="0073469F">
          <w:rPr>
            <w:rFonts w:eastAsia="Malgun Gothic"/>
          </w:rPr>
          <w:tab/>
        </w:r>
        <w:r w:rsidR="00457834">
          <w:rPr>
            <w:rFonts w:eastAsia="Malgun Gothic"/>
          </w:rPr>
          <w:t xml:space="preserve">Authorized </w:t>
        </w:r>
        <w:proofErr w:type="spellStart"/>
        <w:r>
          <w:rPr>
            <w:rFonts w:eastAsia="Malgun Gothic"/>
          </w:rPr>
          <w:t>MCVideo</w:t>
        </w:r>
        <w:proofErr w:type="spellEnd"/>
        <w:r>
          <w:rPr>
            <w:rFonts w:eastAsia="Malgun Gothic"/>
          </w:rPr>
          <w:t xml:space="preserve"> client </w:t>
        </w:r>
      </w:ins>
      <w:ins w:id="254" w:author="ATT_020524" w:date="2024-04-02T10:25:00Z">
        <w:r w:rsidR="00D275B4">
          <w:rPr>
            <w:rFonts w:eastAsia="Malgun Gothic"/>
          </w:rPr>
          <w:t>send</w:t>
        </w:r>
      </w:ins>
      <w:ins w:id="255" w:author="ATT_020524" w:date="2024-04-02T10:24:00Z">
        <w:r>
          <w:rPr>
            <w:rFonts w:eastAsia="Malgun Gothic"/>
          </w:rPr>
          <w:t>ing l</w:t>
        </w:r>
        <w:r w:rsidRPr="0073469F">
          <w:rPr>
            <w:rFonts w:eastAsia="Malgun Gothic"/>
          </w:rPr>
          <w:t xml:space="preserve">ocation reporting </w:t>
        </w:r>
        <w:proofErr w:type="gramStart"/>
        <w:r w:rsidRPr="0073469F">
          <w:rPr>
            <w:rFonts w:eastAsia="Malgun Gothic"/>
          </w:rPr>
          <w:t>configuration</w:t>
        </w:r>
        <w:proofErr w:type="gramEnd"/>
      </w:ins>
    </w:p>
    <w:p w14:paraId="63A8A787" w14:textId="0E2F1866" w:rsidR="00C824D7" w:rsidRDefault="00F602F3" w:rsidP="00C824D7">
      <w:pPr>
        <w:rPr>
          <w:ins w:id="256" w:author="ATT_020524" w:date="2024-04-02T10:28:00Z"/>
        </w:rPr>
      </w:pPr>
      <w:ins w:id="257" w:author="ATT_020524" w:date="2024-04-02T10:32:00Z">
        <w:r>
          <w:t xml:space="preserve">To </w:t>
        </w:r>
      </w:ins>
      <w:ins w:id="258" w:author="ATT_020524" w:date="2024-04-02T10:28:00Z">
        <w:r w:rsidR="00C824D7">
          <w:t xml:space="preserve">request </w:t>
        </w:r>
      </w:ins>
      <w:ins w:id="259" w:author="ATT_020524" w:date="2024-04-02T10:30:00Z">
        <w:r w:rsidR="00DB33E8">
          <w:t xml:space="preserve">replacement or </w:t>
        </w:r>
        <w:r w:rsidR="00F5483E">
          <w:t>modification of</w:t>
        </w:r>
      </w:ins>
      <w:ins w:id="260" w:author="ATT_020524" w:date="2024-04-02T10:31:00Z">
        <w:r w:rsidR="00F5483E">
          <w:t xml:space="preserve"> the</w:t>
        </w:r>
      </w:ins>
      <w:ins w:id="261" w:author="ATT_020524" w:date="2024-04-02T10:28:00Z">
        <w:r w:rsidR="00C824D7">
          <w:t xml:space="preserve"> location </w:t>
        </w:r>
      </w:ins>
      <w:ins w:id="262" w:author="ATT_020524" w:date="2024-04-02T10:31:00Z">
        <w:r w:rsidR="00F5483E">
          <w:t>reporting</w:t>
        </w:r>
      </w:ins>
      <w:ins w:id="263" w:author="ATT_020524" w:date="2024-04-02T10:32:00Z">
        <w:r>
          <w:t xml:space="preserve"> </w:t>
        </w:r>
      </w:ins>
      <w:ins w:id="264" w:author="ATT_020524" w:date="2024-04-02T10:31:00Z">
        <w:r w:rsidR="004A5F78">
          <w:t>configuration</w:t>
        </w:r>
      </w:ins>
      <w:ins w:id="265" w:author="ATT_020524" w:date="2024-04-02T10:28:00Z">
        <w:r w:rsidR="00C824D7">
          <w:t xml:space="preserve"> for one or several </w:t>
        </w:r>
        <w:proofErr w:type="spellStart"/>
        <w:r w:rsidR="00C824D7">
          <w:t>MCVideo</w:t>
        </w:r>
        <w:proofErr w:type="spellEnd"/>
        <w:r w:rsidR="00C824D7">
          <w:t xml:space="preserve"> clients</w:t>
        </w:r>
      </w:ins>
      <w:ins w:id="266" w:author="ATT_020524" w:date="2024-04-02T10:31:00Z">
        <w:r w:rsidR="004A5F78">
          <w:t>,</w:t>
        </w:r>
      </w:ins>
      <w:ins w:id="267" w:author="ATT_020524" w:date="2024-04-02T10:28:00Z">
        <w:r w:rsidR="00C824D7">
          <w:t xml:space="preserve"> </w:t>
        </w:r>
      </w:ins>
      <w:ins w:id="268" w:author="ATT_020524" w:date="2024-04-02T10:33:00Z">
        <w:r w:rsidR="00467237">
          <w:t xml:space="preserve">an authorized MC user’s </w:t>
        </w:r>
      </w:ins>
      <w:proofErr w:type="spellStart"/>
      <w:ins w:id="269" w:author="ATT_020524" w:date="2024-04-02T10:28:00Z">
        <w:r w:rsidR="00C824D7">
          <w:t>MCVideo</w:t>
        </w:r>
        <w:proofErr w:type="spellEnd"/>
        <w:r w:rsidR="00C824D7">
          <w:t xml:space="preserve"> client shall generate a SIP MESSAGE </w:t>
        </w:r>
        <w:r w:rsidR="00C824D7" w:rsidRPr="0073469F">
          <w:t xml:space="preserve">request in accordance with </w:t>
        </w:r>
        <w:r w:rsidR="00C824D7" w:rsidRPr="0073469F">
          <w:rPr>
            <w:rFonts w:eastAsia="SimSun"/>
          </w:rPr>
          <w:t>3GPP TS 24.229 [</w:t>
        </w:r>
      </w:ins>
      <w:ins w:id="270" w:author="ATT_020524" w:date="2024-04-02T10:35:00Z">
        <w:r w:rsidR="006C490D">
          <w:rPr>
            <w:rFonts w:eastAsia="SimSun"/>
          </w:rPr>
          <w:t>11</w:t>
        </w:r>
      </w:ins>
      <w:ins w:id="271" w:author="ATT_020524" w:date="2024-04-02T10:28:00Z">
        <w:r w:rsidR="00C824D7" w:rsidRPr="0073469F">
          <w:rPr>
            <w:rFonts w:eastAsia="SimSun"/>
          </w:rPr>
          <w:t xml:space="preserve">] and </w:t>
        </w:r>
        <w:r w:rsidR="00C824D7" w:rsidRPr="0073469F">
          <w:rPr>
            <w:lang w:eastAsia="ko-KR"/>
          </w:rPr>
          <w:t>IETF RFC 3428 [</w:t>
        </w:r>
      </w:ins>
      <w:ins w:id="272" w:author="ATT_020524" w:date="2024-04-02T10:36:00Z">
        <w:r w:rsidR="00FA0D6A">
          <w:rPr>
            <w:lang w:eastAsia="ko-KR"/>
          </w:rPr>
          <w:t>17</w:t>
        </w:r>
      </w:ins>
      <w:ins w:id="273" w:author="ATT_020524" w:date="2024-04-02T10:28:00Z">
        <w:r w:rsidR="00C824D7" w:rsidRPr="0073469F">
          <w:rPr>
            <w:lang w:eastAsia="ko-KR"/>
          </w:rPr>
          <w:t>]</w:t>
        </w:r>
      </w:ins>
      <w:ins w:id="274" w:author="ATT_020524" w:date="2024-04-02T10:36:00Z">
        <w:r w:rsidR="00E056A7">
          <w:rPr>
            <w:lang w:eastAsia="ko-KR"/>
          </w:rPr>
          <w:t>, as follows</w:t>
        </w:r>
        <w:r w:rsidR="00E218A1">
          <w:rPr>
            <w:lang w:eastAsia="ko-KR"/>
          </w:rPr>
          <w:t>:</w:t>
        </w:r>
      </w:ins>
    </w:p>
    <w:p w14:paraId="582FDAC8" w14:textId="34A552B0" w:rsidR="00C824D7" w:rsidRPr="0073469F" w:rsidRDefault="00C824D7" w:rsidP="00C824D7">
      <w:pPr>
        <w:pStyle w:val="B1"/>
        <w:rPr>
          <w:ins w:id="275" w:author="ATT_020524" w:date="2024-04-02T10:28:00Z"/>
        </w:rPr>
      </w:pPr>
      <w:ins w:id="276" w:author="ATT_020524" w:date="2024-04-02T10:28:00Z">
        <w:r>
          <w:rPr>
            <w:lang w:eastAsia="ko-KR"/>
          </w:rPr>
          <w:t>1)</w:t>
        </w:r>
        <w:r>
          <w:rPr>
            <w:lang w:eastAsia="ko-KR"/>
          </w:rPr>
          <w:tab/>
        </w:r>
        <w:r w:rsidRPr="0073469F">
          <w:t>shall include the ICSI value "</w:t>
        </w:r>
        <w:proofErr w:type="gramStart"/>
        <w:r w:rsidRPr="0073469F">
          <w:t>urn:urn</w:t>
        </w:r>
        <w:proofErr w:type="gramEnd"/>
        <w:r w:rsidRPr="0073469F">
          <w:t>-7:3gpp-service.ims.icsi.mc</w:t>
        </w:r>
        <w:r>
          <w:t>video</w:t>
        </w:r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</w:ins>
      <w:ins w:id="277" w:author="ATT_020524" w:date="2024-04-02T10:37:00Z">
        <w:r w:rsidR="00E218A1">
          <w:rPr>
            <w:noProof/>
          </w:rPr>
          <w:t>11</w:t>
        </w:r>
      </w:ins>
      <w:ins w:id="278" w:author="ATT_020524" w:date="2024-04-02T10:28:00Z"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</w:t>
        </w:r>
      </w:ins>
      <w:ins w:id="279" w:author="ATT_020524" w:date="2024-04-02T10:38:00Z">
        <w:r w:rsidR="00D83D8D">
          <w:rPr>
            <w:rFonts w:eastAsia="MS Mincho"/>
          </w:rPr>
          <w:t>14</w:t>
        </w:r>
      </w:ins>
      <w:ins w:id="280" w:author="ATT_020524" w:date="2024-04-02T10:28:00Z">
        <w:r w:rsidRPr="0073469F">
          <w:rPr>
            <w:rFonts w:eastAsia="MS Mincho"/>
          </w:rPr>
          <w:t xml:space="preserve">] </w:t>
        </w:r>
        <w:r w:rsidRPr="0073469F">
          <w:t xml:space="preserve">in the SIP </w:t>
        </w:r>
        <w:r>
          <w:t>MESSAGE</w:t>
        </w:r>
        <w:r w:rsidRPr="0073469F">
          <w:t xml:space="preserve"> request;</w:t>
        </w:r>
      </w:ins>
    </w:p>
    <w:p w14:paraId="3EE90459" w14:textId="2D6D53D2" w:rsidR="00C824D7" w:rsidRPr="0073469F" w:rsidRDefault="00C824D7" w:rsidP="00C824D7">
      <w:pPr>
        <w:pStyle w:val="B1"/>
        <w:rPr>
          <w:ins w:id="281" w:author="ATT_020524" w:date="2024-04-02T10:28:00Z"/>
        </w:rPr>
      </w:pPr>
      <w:ins w:id="282" w:author="ATT_020524" w:date="2024-04-02T10:28:00Z">
        <w:r>
          <w:t>2</w:t>
        </w:r>
        <w:r w:rsidRPr="0073469F">
          <w:t>)</w:t>
        </w:r>
        <w:r w:rsidRPr="0073469F">
          <w:tab/>
          <w:t xml:space="preserve">shall include an Accept-Contact header field with the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</w:t>
        </w:r>
        <w:proofErr w:type="gramStart"/>
        <w:r w:rsidRPr="0073469F">
          <w:t>urn:urn</w:t>
        </w:r>
        <w:proofErr w:type="gramEnd"/>
        <w:r w:rsidRPr="0073469F">
          <w:t>-7:3gpp-service.ims.icsi.mc</w:t>
        </w:r>
        <w:r>
          <w:t>video</w:t>
        </w:r>
        <w:r w:rsidRPr="0073469F">
          <w:t>" along with the "require" and "explicit" header field parameters according to IETF RFC 3841 [</w:t>
        </w:r>
      </w:ins>
      <w:ins w:id="283" w:author="ATT_020524" w:date="2024-04-02T10:39:00Z">
        <w:r w:rsidR="0078062A">
          <w:t>20</w:t>
        </w:r>
      </w:ins>
      <w:ins w:id="284" w:author="ATT_020524" w:date="2024-04-02T10:28:00Z">
        <w:r w:rsidRPr="0073469F">
          <w:t>];</w:t>
        </w:r>
      </w:ins>
    </w:p>
    <w:p w14:paraId="0C588E12" w14:textId="6963D47F" w:rsidR="00C824D7" w:rsidRDefault="00C824D7" w:rsidP="00C824D7">
      <w:pPr>
        <w:pStyle w:val="B1"/>
        <w:rPr>
          <w:ins w:id="285" w:author="ATT_020524" w:date="2024-04-02T10:28:00Z"/>
        </w:rPr>
      </w:pPr>
      <w:ins w:id="286" w:author="ATT_020524" w:date="2024-04-02T10:28:00Z">
        <w:r>
          <w:t>3</w:t>
        </w:r>
        <w:r w:rsidRPr="0073469F">
          <w:t>)</w:t>
        </w:r>
        <w:r w:rsidRPr="0073469F">
          <w:tab/>
          <w:t>may include a P-Preferred-Identity header field in the SIP MESSAGE request containing a public user identity as specified in 3GPP TS 24.229 [</w:t>
        </w:r>
      </w:ins>
      <w:ins w:id="287" w:author="ATT_020524" w:date="2024-04-02T10:39:00Z">
        <w:r w:rsidR="00D52E23">
          <w:rPr>
            <w:noProof/>
          </w:rPr>
          <w:t>11</w:t>
        </w:r>
      </w:ins>
      <w:proofErr w:type="gramStart"/>
      <w:ins w:id="288" w:author="ATT_020524" w:date="2024-04-02T10:28:00Z">
        <w:r w:rsidRPr="0073469F">
          <w:t>];</w:t>
        </w:r>
        <w:proofErr w:type="gramEnd"/>
      </w:ins>
    </w:p>
    <w:p w14:paraId="3C4F03CF" w14:textId="77777777" w:rsidR="00C824D7" w:rsidRDefault="00C824D7" w:rsidP="00C824D7">
      <w:pPr>
        <w:pStyle w:val="B1"/>
        <w:rPr>
          <w:ins w:id="289" w:author="ATT_020524" w:date="2024-04-02T10:28:00Z"/>
          <w:rFonts w:eastAsia="SimSun"/>
        </w:rPr>
      </w:pPr>
      <w:ins w:id="290" w:author="ATT_020524" w:date="2024-04-02T10:28:00Z">
        <w:r>
          <w:rPr>
            <w:lang w:eastAsia="ko-KR"/>
          </w:rPr>
          <w:lastRenderedPageBreak/>
          <w:t>4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rPr>
            <w:rFonts w:eastAsia="SimSun"/>
          </w:rPr>
          <w:t xml:space="preserve">shall set the Request-URI to the </w:t>
        </w:r>
        <w:r>
          <w:rPr>
            <w:rFonts w:eastAsia="SimSun"/>
          </w:rPr>
          <w:t xml:space="preserve">public service identity </w:t>
        </w:r>
        <w:r>
          <w:t xml:space="preserve">identifying the participating </w:t>
        </w:r>
        <w:proofErr w:type="spellStart"/>
        <w:r>
          <w:t>MCVideo</w:t>
        </w:r>
        <w:proofErr w:type="spellEnd"/>
        <w:r>
          <w:t xml:space="preserve"> function serving the </w:t>
        </w:r>
        <w:proofErr w:type="spellStart"/>
        <w:r>
          <w:t>MCVideo</w:t>
        </w:r>
        <w:proofErr w:type="spellEnd"/>
        <w:r>
          <w:t xml:space="preserve"> </w:t>
        </w:r>
        <w:proofErr w:type="gramStart"/>
        <w:r>
          <w:t>user</w:t>
        </w:r>
        <w:r w:rsidRPr="0073469F">
          <w:rPr>
            <w:rFonts w:eastAsia="SimSun"/>
          </w:rPr>
          <w:t>;</w:t>
        </w:r>
        <w:proofErr w:type="gramEnd"/>
      </w:ins>
    </w:p>
    <w:p w14:paraId="3E51E9AD" w14:textId="49D057D2" w:rsidR="00C824D7" w:rsidRDefault="00C824D7" w:rsidP="00C824D7">
      <w:pPr>
        <w:pStyle w:val="B1"/>
        <w:rPr>
          <w:ins w:id="291" w:author="ATT_020524" w:date="2024-04-02T10:28:00Z"/>
          <w:lang w:eastAsia="ko-KR"/>
        </w:rPr>
      </w:pPr>
      <w:ins w:id="292" w:author="ATT_020524" w:date="2024-04-02T10:28:00Z">
        <w:r>
          <w:rPr>
            <w:lang w:eastAsia="ko-KR"/>
          </w:rPr>
          <w:t>5)</w:t>
        </w:r>
        <w:r>
          <w:rPr>
            <w:lang w:eastAsia="ko-KR"/>
          </w:rPr>
          <w:tab/>
        </w:r>
        <w:r w:rsidRPr="00711955">
          <w:rPr>
            <w:lang w:eastAsia="ko-KR"/>
          </w:rPr>
          <w:t xml:space="preserve">shall </w:t>
        </w:r>
        <w:r>
          <w:rPr>
            <w:lang w:eastAsia="ko-KR"/>
          </w:rPr>
          <w:t xml:space="preserve">include in </w:t>
        </w:r>
        <w:r>
          <w:t>the "</w:t>
        </w:r>
        <w:proofErr w:type="spellStart"/>
        <w:r>
          <w:t>uri</w:t>
        </w:r>
        <w:proofErr w:type="spellEnd"/>
        <w:r>
          <w:t xml:space="preserve">" attribute of each &lt;entry&gt; </w:t>
        </w:r>
        <w:r w:rsidRPr="008F24DA">
          <w:t xml:space="preserve">element </w:t>
        </w:r>
        <w:r w:rsidRPr="008F24DA">
          <w:rPr>
            <w:lang w:eastAsia="ko-KR"/>
          </w:rPr>
          <w:t>of a &lt;list&gt; element of the &lt;resource-lists&gt; element</w:t>
        </w:r>
        <w:r w:rsidRPr="00372439">
          <w:t xml:space="preserve"> </w:t>
        </w:r>
        <w:r>
          <w:t xml:space="preserve">of </w:t>
        </w:r>
        <w:r>
          <w:rPr>
            <w:lang w:eastAsia="ko-KR"/>
          </w:rPr>
          <w:t xml:space="preserve">an </w:t>
        </w:r>
        <w:r>
          <w:t>application/</w:t>
        </w:r>
        <w:proofErr w:type="spellStart"/>
        <w:r>
          <w:t>resource-lists+xml</w:t>
        </w:r>
        <w:proofErr w:type="spellEnd"/>
        <w:r>
          <w:t xml:space="preserve"> </w:t>
        </w:r>
        <w:r>
          <w:rPr>
            <w:lang w:eastAsia="ko-KR"/>
          </w:rPr>
          <w:t xml:space="preserve">MIME </w:t>
        </w:r>
        <w:r w:rsidRPr="00711955">
          <w:rPr>
            <w:lang w:eastAsia="ko-KR"/>
          </w:rPr>
          <w:t>body</w:t>
        </w:r>
        <w:r>
          <w:rPr>
            <w:lang w:eastAsia="ko-KR"/>
          </w:rPr>
          <w:t xml:space="preserve"> set to the </w:t>
        </w:r>
        <w:proofErr w:type="spellStart"/>
        <w:r w:rsidRPr="00711955">
          <w:rPr>
            <w:lang w:eastAsia="ko-KR"/>
          </w:rPr>
          <w:t>MC</w:t>
        </w:r>
        <w:r>
          <w:rPr>
            <w:lang w:eastAsia="ko-KR"/>
          </w:rPr>
          <w:t>Video</w:t>
        </w:r>
        <w:proofErr w:type="spellEnd"/>
        <w:r w:rsidRPr="00711955">
          <w:rPr>
            <w:lang w:eastAsia="ko-KR"/>
          </w:rPr>
          <w:t xml:space="preserve"> ID of the </w:t>
        </w:r>
        <w:r>
          <w:rPr>
            <w:lang w:eastAsia="ko-KR"/>
          </w:rPr>
          <w:t>requested</w:t>
        </w:r>
        <w:r w:rsidRPr="00711955">
          <w:rPr>
            <w:lang w:eastAsia="ko-KR"/>
          </w:rPr>
          <w:t xml:space="preserve"> </w:t>
        </w:r>
        <w:proofErr w:type="spellStart"/>
        <w:r w:rsidRPr="00711955">
          <w:rPr>
            <w:lang w:eastAsia="ko-KR"/>
          </w:rPr>
          <w:t>MC</w:t>
        </w:r>
        <w:r>
          <w:rPr>
            <w:lang w:eastAsia="ko-KR"/>
          </w:rPr>
          <w:t>Video</w:t>
        </w:r>
        <w:proofErr w:type="spellEnd"/>
        <w:r w:rsidRPr="00711955">
          <w:rPr>
            <w:lang w:eastAsia="ko-KR"/>
          </w:rPr>
          <w:t xml:space="preserve"> user</w:t>
        </w:r>
        <w:r>
          <w:rPr>
            <w:lang w:eastAsia="ko-KR"/>
          </w:rPr>
          <w:t xml:space="preserve">s for which </w:t>
        </w:r>
      </w:ins>
      <w:ins w:id="293" w:author="ATT_020524" w:date="2024-04-02T10:41:00Z">
        <w:r w:rsidR="003A622B">
          <w:rPr>
            <w:lang w:eastAsia="ko-KR"/>
          </w:rPr>
          <w:t xml:space="preserve">replacement or modification of </w:t>
        </w:r>
      </w:ins>
      <w:ins w:id="294" w:author="ATT_020524" w:date="2024-04-02T10:28:00Z">
        <w:r>
          <w:rPr>
            <w:lang w:eastAsia="ko-KR"/>
          </w:rPr>
          <w:t xml:space="preserve">location </w:t>
        </w:r>
      </w:ins>
      <w:ins w:id="295" w:author="ATT_020524" w:date="2024-04-02T10:40:00Z">
        <w:r w:rsidR="00287181">
          <w:rPr>
            <w:lang w:eastAsia="ko-KR"/>
          </w:rPr>
          <w:t>reporti</w:t>
        </w:r>
      </w:ins>
      <w:ins w:id="296" w:author="ATT_020524" w:date="2024-04-02T10:41:00Z">
        <w:r w:rsidR="00287181">
          <w:rPr>
            <w:lang w:eastAsia="ko-KR"/>
          </w:rPr>
          <w:t>ng configuration</w:t>
        </w:r>
      </w:ins>
      <w:ins w:id="297" w:author="ATT_020524" w:date="2024-04-02T10:28:00Z">
        <w:r>
          <w:rPr>
            <w:lang w:eastAsia="ko-KR"/>
          </w:rPr>
          <w:t xml:space="preserve"> is being requested,</w:t>
        </w:r>
        <w:r w:rsidRPr="00711955">
          <w:rPr>
            <w:lang w:eastAsia="ko-KR"/>
          </w:rPr>
          <w:t xml:space="preserve"> according to rules and procedures of IETF RFC 5366 [</w:t>
        </w:r>
      </w:ins>
      <w:ins w:id="298" w:author="ATT_020524" w:date="2024-04-02T10:42:00Z">
        <w:r w:rsidR="00916A6E">
          <w:rPr>
            <w:lang w:eastAsia="ko-KR"/>
          </w:rPr>
          <w:t>37</w:t>
        </w:r>
      </w:ins>
      <w:proofErr w:type="gramStart"/>
      <w:ins w:id="299" w:author="ATT_020524" w:date="2024-04-02T10:28:00Z">
        <w:r w:rsidRPr="00711955">
          <w:rPr>
            <w:lang w:eastAsia="ko-KR"/>
          </w:rPr>
          <w:t>];</w:t>
        </w:r>
        <w:proofErr w:type="gramEnd"/>
      </w:ins>
    </w:p>
    <w:p w14:paraId="705CBDD8" w14:textId="05AFEBB6" w:rsidR="005B0066" w:rsidRDefault="00C824D7" w:rsidP="00C824D7">
      <w:pPr>
        <w:pStyle w:val="B1"/>
        <w:rPr>
          <w:ins w:id="300" w:author="ATT_020524" w:date="2024-04-02T10:44:00Z"/>
        </w:rPr>
      </w:pPr>
      <w:ins w:id="301" w:author="ATT_020524" w:date="2024-04-02T10:28:00Z">
        <w:r>
          <w:t>6)</w:t>
        </w:r>
        <w:r>
          <w:tab/>
          <w:t xml:space="preserve">shall include an </w:t>
        </w:r>
        <w:r w:rsidRPr="0073469F">
          <w:t>application/vnd.3gpp.mc</w:t>
        </w:r>
        <w:r>
          <w:t>video</w:t>
        </w:r>
        <w:r w:rsidRPr="0073469F">
          <w:t>-location-info+xml</w:t>
        </w:r>
        <w:r>
          <w:t xml:space="preserve"> MIME body with</w:t>
        </w:r>
        <w:r w:rsidRPr="00BE0FBD">
          <w:t xml:space="preserve"> </w:t>
        </w:r>
        <w:r>
          <w:t>a</w:t>
        </w:r>
        <w:r w:rsidRPr="0073469F">
          <w:t xml:space="preserve"> &lt;</w:t>
        </w:r>
      </w:ins>
      <w:ins w:id="302" w:author="ATT_020524" w:date="2024-04-02T12:56:00Z">
        <w:r w:rsidR="00CA4DC7">
          <w:t>Configuration</w:t>
        </w:r>
      </w:ins>
      <w:ins w:id="303" w:author="ATT_020524" w:date="2024-04-02T10:28:00Z">
        <w:r w:rsidRPr="0073469F">
          <w:t>&gt; element contained in the &lt;location-info&gt; root element</w:t>
        </w:r>
        <w:r>
          <w:t>;</w:t>
        </w:r>
      </w:ins>
      <w:ins w:id="304" w:author="ATT_020524" w:date="2024-04-02T10:45:00Z">
        <w:r w:rsidR="0066751D">
          <w:t xml:space="preserve"> </w:t>
        </w:r>
      </w:ins>
      <w:ins w:id="305" w:author="ATT_020524" w:date="2024-04-02T10:28:00Z">
        <w:r>
          <w:t>and</w:t>
        </w:r>
      </w:ins>
    </w:p>
    <w:p w14:paraId="1CFF8460" w14:textId="1FD47FF6" w:rsidR="00556AF3" w:rsidRPr="0073469F" w:rsidRDefault="0066751D" w:rsidP="00265F8D">
      <w:pPr>
        <w:pStyle w:val="B1"/>
      </w:pPr>
      <w:ins w:id="306" w:author="ATT_020524" w:date="2024-04-02T10:46:00Z">
        <w:r>
          <w:t>7</w:t>
        </w:r>
      </w:ins>
      <w:ins w:id="307" w:author="ATT_020524" w:date="2024-04-02T10:28:00Z">
        <w:r w:rsidR="00C824D7">
          <w:t>)</w:t>
        </w:r>
        <w:r w:rsidR="00C824D7">
          <w:tab/>
        </w:r>
        <w:r w:rsidR="00C824D7" w:rsidRPr="0073469F">
          <w:t>shall send the SIP MESSAGE request as specified in 3GPP TS 24.229 [</w:t>
        </w:r>
      </w:ins>
      <w:ins w:id="308" w:author="ATT_020524" w:date="2024-04-02T10:44:00Z">
        <w:r w:rsidR="005B0066">
          <w:t>11</w:t>
        </w:r>
      </w:ins>
      <w:ins w:id="309" w:author="ATT_020524" w:date="2024-04-02T10:28:00Z">
        <w:r w:rsidR="00C824D7" w:rsidRPr="0073469F">
          <w:t>].</w:t>
        </w:r>
      </w:ins>
    </w:p>
    <w:p w14:paraId="5EE7037C" w14:textId="6C7FD947" w:rsidR="00AA3EBA" w:rsidRPr="006B5418" w:rsidRDefault="00AA3EBA" w:rsidP="00AA3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 w:rsidR="00210CC3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221CB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F7D9DA3" w14:textId="77777777" w:rsidR="00AA3EBA" w:rsidRDefault="00AA3EBA" w:rsidP="00AA3EBA">
      <w:pPr>
        <w:rPr>
          <w:rFonts w:ascii="Arial" w:hAnsi="Arial" w:cs="Arial"/>
          <w:color w:val="0000FF"/>
          <w:sz w:val="17"/>
          <w:szCs w:val="17"/>
          <w:lang w:eastAsia="fr-FR"/>
        </w:rPr>
      </w:pPr>
    </w:p>
    <w:p w14:paraId="662A1344" w14:textId="77777777" w:rsidR="008712DF" w:rsidRDefault="008712DF" w:rsidP="00F1493B"/>
    <w:sectPr w:rsidR="008712DF" w:rsidSect="00C4567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B0366" w14:textId="77777777" w:rsidR="00C45678" w:rsidRDefault="00C45678">
      <w:r>
        <w:separator/>
      </w:r>
    </w:p>
  </w:endnote>
  <w:endnote w:type="continuationSeparator" w:id="0">
    <w:p w14:paraId="0CEDE05A" w14:textId="77777777" w:rsidR="00C45678" w:rsidRDefault="00C45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3C013" w14:textId="77777777" w:rsidR="00DB620E" w:rsidRDefault="00DB62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5125" w14:textId="77777777" w:rsidR="00DB620E" w:rsidRDefault="00DB62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0D7E4" w14:textId="77777777" w:rsidR="00DB620E" w:rsidRDefault="00DB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89B9F" w14:textId="77777777" w:rsidR="00C45678" w:rsidRDefault="00C45678">
      <w:r>
        <w:separator/>
      </w:r>
    </w:p>
  </w:footnote>
  <w:footnote w:type="continuationSeparator" w:id="0">
    <w:p w14:paraId="1D9E5372" w14:textId="77777777" w:rsidR="00C45678" w:rsidRDefault="00C45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94C16" w14:textId="77777777" w:rsidR="00DB620E" w:rsidRPr="00DB620E" w:rsidRDefault="00DB620E" w:rsidP="00DB62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ABC72" w14:textId="77777777" w:rsidR="00DB620E" w:rsidRDefault="00DB62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DB2F0E"/>
    <w:multiLevelType w:val="hybridMultilevel"/>
    <w:tmpl w:val="962A6D1E"/>
    <w:lvl w:ilvl="0" w:tplc="275404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1F07E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F8E493A"/>
    <w:multiLevelType w:val="hybridMultilevel"/>
    <w:tmpl w:val="EF6A51E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FAD3CC2"/>
    <w:multiLevelType w:val="hybridMultilevel"/>
    <w:tmpl w:val="FB50E348"/>
    <w:lvl w:ilvl="0" w:tplc="54E662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3A64DB0"/>
    <w:multiLevelType w:val="hybridMultilevel"/>
    <w:tmpl w:val="9D6843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D475C4E"/>
    <w:multiLevelType w:val="hybridMultilevel"/>
    <w:tmpl w:val="F2066D26"/>
    <w:lvl w:ilvl="0" w:tplc="203A97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1051192">
    <w:abstractNumId w:val="13"/>
  </w:num>
  <w:num w:numId="4" w16cid:durableId="905339315">
    <w:abstractNumId w:val="31"/>
  </w:num>
  <w:num w:numId="5" w16cid:durableId="1363550103">
    <w:abstractNumId w:val="9"/>
  </w:num>
  <w:num w:numId="6" w16cid:durableId="323290367">
    <w:abstractNumId w:val="7"/>
  </w:num>
  <w:num w:numId="7" w16cid:durableId="1587495007">
    <w:abstractNumId w:val="6"/>
  </w:num>
  <w:num w:numId="8" w16cid:durableId="1038817951">
    <w:abstractNumId w:val="5"/>
  </w:num>
  <w:num w:numId="9" w16cid:durableId="2130053743">
    <w:abstractNumId w:val="4"/>
  </w:num>
  <w:num w:numId="10" w16cid:durableId="2138060971">
    <w:abstractNumId w:val="8"/>
  </w:num>
  <w:num w:numId="11" w16cid:durableId="898856790">
    <w:abstractNumId w:val="3"/>
  </w:num>
  <w:num w:numId="12" w16cid:durableId="21981412">
    <w:abstractNumId w:val="2"/>
  </w:num>
  <w:num w:numId="13" w16cid:durableId="1350839474">
    <w:abstractNumId w:val="1"/>
  </w:num>
  <w:num w:numId="14" w16cid:durableId="1897276135">
    <w:abstractNumId w:val="0"/>
  </w:num>
  <w:num w:numId="15" w16cid:durableId="1006135315">
    <w:abstractNumId w:val="27"/>
  </w:num>
  <w:num w:numId="16" w16cid:durableId="2118865638">
    <w:abstractNumId w:val="26"/>
  </w:num>
  <w:num w:numId="17" w16cid:durableId="2144230457">
    <w:abstractNumId w:val="19"/>
  </w:num>
  <w:num w:numId="18" w16cid:durableId="825316458">
    <w:abstractNumId w:val="22"/>
  </w:num>
  <w:num w:numId="19" w16cid:durableId="736173979">
    <w:abstractNumId w:val="32"/>
  </w:num>
  <w:num w:numId="20" w16cid:durableId="645666600">
    <w:abstractNumId w:val="28"/>
  </w:num>
  <w:num w:numId="21" w16cid:durableId="2140146503">
    <w:abstractNumId w:val="34"/>
  </w:num>
  <w:num w:numId="22" w16cid:durableId="1699968050">
    <w:abstractNumId w:val="15"/>
  </w:num>
  <w:num w:numId="23" w16cid:durableId="1644121752">
    <w:abstractNumId w:val="37"/>
  </w:num>
  <w:num w:numId="24" w16cid:durableId="1597863188">
    <w:abstractNumId w:val="33"/>
  </w:num>
  <w:num w:numId="25" w16cid:durableId="1211189304">
    <w:abstractNumId w:val="35"/>
  </w:num>
  <w:num w:numId="26" w16cid:durableId="1602450563">
    <w:abstractNumId w:val="16"/>
  </w:num>
  <w:num w:numId="27" w16cid:durableId="252788173">
    <w:abstractNumId w:val="24"/>
  </w:num>
  <w:num w:numId="28" w16cid:durableId="542061279">
    <w:abstractNumId w:val="29"/>
  </w:num>
  <w:num w:numId="29" w16cid:durableId="1066689395">
    <w:abstractNumId w:val="23"/>
  </w:num>
  <w:num w:numId="30" w16cid:durableId="15734641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 w16cid:durableId="251283154">
    <w:abstractNumId w:val="11"/>
  </w:num>
  <w:num w:numId="32" w16cid:durableId="935096716">
    <w:abstractNumId w:val="25"/>
  </w:num>
  <w:num w:numId="33" w16cid:durableId="134106574">
    <w:abstractNumId w:val="36"/>
  </w:num>
  <w:num w:numId="34" w16cid:durableId="928583054">
    <w:abstractNumId w:val="18"/>
  </w:num>
  <w:num w:numId="35" w16cid:durableId="508911582">
    <w:abstractNumId w:val="17"/>
  </w:num>
  <w:num w:numId="36" w16cid:durableId="2098744898">
    <w:abstractNumId w:val="14"/>
  </w:num>
  <w:num w:numId="37" w16cid:durableId="576717051">
    <w:abstractNumId w:val="21"/>
  </w:num>
  <w:num w:numId="38" w16cid:durableId="1338537934">
    <w:abstractNumId w:val="12"/>
  </w:num>
  <w:num w:numId="39" w16cid:durableId="2120639423">
    <w:abstractNumId w:val="20"/>
  </w:num>
  <w:num w:numId="40" w16cid:durableId="126487471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0524">
    <w15:presenceInfo w15:providerId="None" w15:userId="ATT_02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F5"/>
    <w:rsid w:val="0000122B"/>
    <w:rsid w:val="00006086"/>
    <w:rsid w:val="00006D94"/>
    <w:rsid w:val="00007458"/>
    <w:rsid w:val="00007518"/>
    <w:rsid w:val="00015F1C"/>
    <w:rsid w:val="00016562"/>
    <w:rsid w:val="000203AD"/>
    <w:rsid w:val="00022198"/>
    <w:rsid w:val="000225E5"/>
    <w:rsid w:val="00022E3A"/>
    <w:rsid w:val="00022E4A"/>
    <w:rsid w:val="00023C73"/>
    <w:rsid w:val="00023D8D"/>
    <w:rsid w:val="000259AB"/>
    <w:rsid w:val="00026BF7"/>
    <w:rsid w:val="0002728F"/>
    <w:rsid w:val="000276EF"/>
    <w:rsid w:val="000319D5"/>
    <w:rsid w:val="00031C01"/>
    <w:rsid w:val="0003240B"/>
    <w:rsid w:val="00032E00"/>
    <w:rsid w:val="0003329F"/>
    <w:rsid w:val="00033555"/>
    <w:rsid w:val="00034D12"/>
    <w:rsid w:val="00034F94"/>
    <w:rsid w:val="000350EC"/>
    <w:rsid w:val="00035D7A"/>
    <w:rsid w:val="000372FC"/>
    <w:rsid w:val="000401C3"/>
    <w:rsid w:val="000422B7"/>
    <w:rsid w:val="00042720"/>
    <w:rsid w:val="0004282E"/>
    <w:rsid w:val="00042F0D"/>
    <w:rsid w:val="00044B5B"/>
    <w:rsid w:val="00045074"/>
    <w:rsid w:val="00045B14"/>
    <w:rsid w:val="0005041A"/>
    <w:rsid w:val="00050C0F"/>
    <w:rsid w:val="000518F2"/>
    <w:rsid w:val="00053970"/>
    <w:rsid w:val="000552E2"/>
    <w:rsid w:val="000600D3"/>
    <w:rsid w:val="0006033C"/>
    <w:rsid w:val="00060C35"/>
    <w:rsid w:val="00060D7F"/>
    <w:rsid w:val="00062A4B"/>
    <w:rsid w:val="000643BA"/>
    <w:rsid w:val="00064C04"/>
    <w:rsid w:val="00065FD3"/>
    <w:rsid w:val="000679F5"/>
    <w:rsid w:val="00067C1B"/>
    <w:rsid w:val="00070818"/>
    <w:rsid w:val="000737F1"/>
    <w:rsid w:val="00073AFD"/>
    <w:rsid w:val="00074290"/>
    <w:rsid w:val="00077555"/>
    <w:rsid w:val="00077DB3"/>
    <w:rsid w:val="00080DEF"/>
    <w:rsid w:val="0008238A"/>
    <w:rsid w:val="000832B2"/>
    <w:rsid w:val="00085089"/>
    <w:rsid w:val="000852AF"/>
    <w:rsid w:val="0008608C"/>
    <w:rsid w:val="000921CB"/>
    <w:rsid w:val="0009268F"/>
    <w:rsid w:val="00092E98"/>
    <w:rsid w:val="00094C18"/>
    <w:rsid w:val="000956EB"/>
    <w:rsid w:val="00096141"/>
    <w:rsid w:val="0009639A"/>
    <w:rsid w:val="000966A1"/>
    <w:rsid w:val="00097251"/>
    <w:rsid w:val="000A0D11"/>
    <w:rsid w:val="000A2084"/>
    <w:rsid w:val="000A3A48"/>
    <w:rsid w:val="000A6394"/>
    <w:rsid w:val="000A70CE"/>
    <w:rsid w:val="000A791F"/>
    <w:rsid w:val="000B0747"/>
    <w:rsid w:val="000B1570"/>
    <w:rsid w:val="000B2398"/>
    <w:rsid w:val="000B453B"/>
    <w:rsid w:val="000B5D12"/>
    <w:rsid w:val="000B7FED"/>
    <w:rsid w:val="000C038A"/>
    <w:rsid w:val="000C052A"/>
    <w:rsid w:val="000C15FC"/>
    <w:rsid w:val="000C19A3"/>
    <w:rsid w:val="000C2EE0"/>
    <w:rsid w:val="000C3992"/>
    <w:rsid w:val="000C3D5C"/>
    <w:rsid w:val="000C570B"/>
    <w:rsid w:val="000C5F3F"/>
    <w:rsid w:val="000C62C3"/>
    <w:rsid w:val="000C6598"/>
    <w:rsid w:val="000C7FA6"/>
    <w:rsid w:val="000D106A"/>
    <w:rsid w:val="000D2AD6"/>
    <w:rsid w:val="000D35D5"/>
    <w:rsid w:val="000D44B3"/>
    <w:rsid w:val="000D4504"/>
    <w:rsid w:val="000D4B2B"/>
    <w:rsid w:val="000D5FAB"/>
    <w:rsid w:val="000D6FFD"/>
    <w:rsid w:val="000D774E"/>
    <w:rsid w:val="000D77AB"/>
    <w:rsid w:val="000E27BA"/>
    <w:rsid w:val="000E338D"/>
    <w:rsid w:val="000E3C3F"/>
    <w:rsid w:val="000E41A9"/>
    <w:rsid w:val="000E4B2E"/>
    <w:rsid w:val="000E4D3F"/>
    <w:rsid w:val="000E587D"/>
    <w:rsid w:val="000E6025"/>
    <w:rsid w:val="000E7562"/>
    <w:rsid w:val="000F0ADB"/>
    <w:rsid w:val="000F0C8C"/>
    <w:rsid w:val="000F0EE9"/>
    <w:rsid w:val="000F205E"/>
    <w:rsid w:val="000F26BD"/>
    <w:rsid w:val="000F398D"/>
    <w:rsid w:val="000F3A3B"/>
    <w:rsid w:val="000F42D3"/>
    <w:rsid w:val="000F4A5D"/>
    <w:rsid w:val="000F4BF7"/>
    <w:rsid w:val="000F534B"/>
    <w:rsid w:val="000F54D1"/>
    <w:rsid w:val="000F57E5"/>
    <w:rsid w:val="000F5B3F"/>
    <w:rsid w:val="000F7C17"/>
    <w:rsid w:val="00101EA5"/>
    <w:rsid w:val="00102A1E"/>
    <w:rsid w:val="001052B1"/>
    <w:rsid w:val="00105EFA"/>
    <w:rsid w:val="00106DC5"/>
    <w:rsid w:val="00107AF4"/>
    <w:rsid w:val="00110AC3"/>
    <w:rsid w:val="00111406"/>
    <w:rsid w:val="00112919"/>
    <w:rsid w:val="00113A25"/>
    <w:rsid w:val="00115414"/>
    <w:rsid w:val="00117FA9"/>
    <w:rsid w:val="00121E74"/>
    <w:rsid w:val="00126DD8"/>
    <w:rsid w:val="00127C91"/>
    <w:rsid w:val="0013131B"/>
    <w:rsid w:val="00133239"/>
    <w:rsid w:val="0013529B"/>
    <w:rsid w:val="0013538A"/>
    <w:rsid w:val="00137CF2"/>
    <w:rsid w:val="00141378"/>
    <w:rsid w:val="001414CF"/>
    <w:rsid w:val="0014348D"/>
    <w:rsid w:val="0014360D"/>
    <w:rsid w:val="00143CBB"/>
    <w:rsid w:val="0014411F"/>
    <w:rsid w:val="0014466C"/>
    <w:rsid w:val="00145D43"/>
    <w:rsid w:val="00145E82"/>
    <w:rsid w:val="0014714E"/>
    <w:rsid w:val="001509C1"/>
    <w:rsid w:val="00150AC6"/>
    <w:rsid w:val="0015108D"/>
    <w:rsid w:val="00151DA8"/>
    <w:rsid w:val="00152593"/>
    <w:rsid w:val="00153E09"/>
    <w:rsid w:val="00154EA3"/>
    <w:rsid w:val="001563E7"/>
    <w:rsid w:val="00160BF9"/>
    <w:rsid w:val="00162B5D"/>
    <w:rsid w:val="00165083"/>
    <w:rsid w:val="00166096"/>
    <w:rsid w:val="00166D37"/>
    <w:rsid w:val="0017041A"/>
    <w:rsid w:val="00172206"/>
    <w:rsid w:val="00174B79"/>
    <w:rsid w:val="00175171"/>
    <w:rsid w:val="00176401"/>
    <w:rsid w:val="001765EE"/>
    <w:rsid w:val="00176923"/>
    <w:rsid w:val="00180F32"/>
    <w:rsid w:val="0018283C"/>
    <w:rsid w:val="00182DF2"/>
    <w:rsid w:val="00183B49"/>
    <w:rsid w:val="00184914"/>
    <w:rsid w:val="0018592A"/>
    <w:rsid w:val="00185EA9"/>
    <w:rsid w:val="001863F3"/>
    <w:rsid w:val="00186AC7"/>
    <w:rsid w:val="001872B2"/>
    <w:rsid w:val="00187683"/>
    <w:rsid w:val="0019075F"/>
    <w:rsid w:val="00192052"/>
    <w:rsid w:val="00192588"/>
    <w:rsid w:val="00192B9B"/>
    <w:rsid w:val="00192C46"/>
    <w:rsid w:val="00192F6D"/>
    <w:rsid w:val="00192FDE"/>
    <w:rsid w:val="00193ABD"/>
    <w:rsid w:val="001945FA"/>
    <w:rsid w:val="001967DC"/>
    <w:rsid w:val="0019762D"/>
    <w:rsid w:val="00197B7E"/>
    <w:rsid w:val="00197F13"/>
    <w:rsid w:val="001A0211"/>
    <w:rsid w:val="001A08B3"/>
    <w:rsid w:val="001A119C"/>
    <w:rsid w:val="001A4765"/>
    <w:rsid w:val="001A5C3F"/>
    <w:rsid w:val="001A746E"/>
    <w:rsid w:val="001A7843"/>
    <w:rsid w:val="001A7B60"/>
    <w:rsid w:val="001B0FFA"/>
    <w:rsid w:val="001B27AD"/>
    <w:rsid w:val="001B3067"/>
    <w:rsid w:val="001B368A"/>
    <w:rsid w:val="001B37D2"/>
    <w:rsid w:val="001B3B9A"/>
    <w:rsid w:val="001B42A3"/>
    <w:rsid w:val="001B52F0"/>
    <w:rsid w:val="001B6708"/>
    <w:rsid w:val="001B6EEE"/>
    <w:rsid w:val="001B7A65"/>
    <w:rsid w:val="001C0F1C"/>
    <w:rsid w:val="001C2FC4"/>
    <w:rsid w:val="001C3B99"/>
    <w:rsid w:val="001C4A05"/>
    <w:rsid w:val="001C568D"/>
    <w:rsid w:val="001C6F6F"/>
    <w:rsid w:val="001D0C2B"/>
    <w:rsid w:val="001D4631"/>
    <w:rsid w:val="001D4FDA"/>
    <w:rsid w:val="001D5C81"/>
    <w:rsid w:val="001D5F13"/>
    <w:rsid w:val="001D68E5"/>
    <w:rsid w:val="001D6C8E"/>
    <w:rsid w:val="001D740A"/>
    <w:rsid w:val="001E04A9"/>
    <w:rsid w:val="001E1394"/>
    <w:rsid w:val="001E13F9"/>
    <w:rsid w:val="001E25F9"/>
    <w:rsid w:val="001E32BD"/>
    <w:rsid w:val="001E3EB2"/>
    <w:rsid w:val="001E41F3"/>
    <w:rsid w:val="001E4CF7"/>
    <w:rsid w:val="001F0516"/>
    <w:rsid w:val="001F14D1"/>
    <w:rsid w:val="001F312E"/>
    <w:rsid w:val="001F3580"/>
    <w:rsid w:val="001F3784"/>
    <w:rsid w:val="001F37AE"/>
    <w:rsid w:val="001F68FA"/>
    <w:rsid w:val="002001F7"/>
    <w:rsid w:val="002007C3"/>
    <w:rsid w:val="00200D97"/>
    <w:rsid w:val="00202588"/>
    <w:rsid w:val="00202C4C"/>
    <w:rsid w:val="00203797"/>
    <w:rsid w:val="002049BE"/>
    <w:rsid w:val="00204C05"/>
    <w:rsid w:val="00205BCF"/>
    <w:rsid w:val="00205C78"/>
    <w:rsid w:val="00207CDD"/>
    <w:rsid w:val="00210202"/>
    <w:rsid w:val="00210963"/>
    <w:rsid w:val="00210CC3"/>
    <w:rsid w:val="002114E2"/>
    <w:rsid w:val="00211C46"/>
    <w:rsid w:val="00212406"/>
    <w:rsid w:val="00214431"/>
    <w:rsid w:val="00216206"/>
    <w:rsid w:val="00216A6B"/>
    <w:rsid w:val="00217031"/>
    <w:rsid w:val="002173AD"/>
    <w:rsid w:val="00220A3F"/>
    <w:rsid w:val="00221CBD"/>
    <w:rsid w:val="00222202"/>
    <w:rsid w:val="00224A86"/>
    <w:rsid w:val="00224DDE"/>
    <w:rsid w:val="002257E6"/>
    <w:rsid w:val="00230D07"/>
    <w:rsid w:val="002361B1"/>
    <w:rsid w:val="0023789E"/>
    <w:rsid w:val="00241DBC"/>
    <w:rsid w:val="00243ECC"/>
    <w:rsid w:val="00244729"/>
    <w:rsid w:val="002452C0"/>
    <w:rsid w:val="002453E6"/>
    <w:rsid w:val="00245713"/>
    <w:rsid w:val="002475A3"/>
    <w:rsid w:val="00251DBE"/>
    <w:rsid w:val="002536B2"/>
    <w:rsid w:val="002537AF"/>
    <w:rsid w:val="00253E42"/>
    <w:rsid w:val="002544D5"/>
    <w:rsid w:val="0025577B"/>
    <w:rsid w:val="0026004D"/>
    <w:rsid w:val="00260CC5"/>
    <w:rsid w:val="00260D6C"/>
    <w:rsid w:val="00261DCA"/>
    <w:rsid w:val="002620D0"/>
    <w:rsid w:val="002630EB"/>
    <w:rsid w:val="00263788"/>
    <w:rsid w:val="00263A52"/>
    <w:rsid w:val="002640DD"/>
    <w:rsid w:val="0026452E"/>
    <w:rsid w:val="00264CD1"/>
    <w:rsid w:val="00264FDC"/>
    <w:rsid w:val="00265F8D"/>
    <w:rsid w:val="00266266"/>
    <w:rsid w:val="002662C0"/>
    <w:rsid w:val="002669EB"/>
    <w:rsid w:val="00267EF7"/>
    <w:rsid w:val="00271D21"/>
    <w:rsid w:val="002730FA"/>
    <w:rsid w:val="002737F2"/>
    <w:rsid w:val="00274030"/>
    <w:rsid w:val="00274439"/>
    <w:rsid w:val="0027453D"/>
    <w:rsid w:val="00275D12"/>
    <w:rsid w:val="00276405"/>
    <w:rsid w:val="00276548"/>
    <w:rsid w:val="00276A0E"/>
    <w:rsid w:val="00276D96"/>
    <w:rsid w:val="00276EC5"/>
    <w:rsid w:val="00280C04"/>
    <w:rsid w:val="00282572"/>
    <w:rsid w:val="002829D5"/>
    <w:rsid w:val="00283D5C"/>
    <w:rsid w:val="00284A72"/>
    <w:rsid w:val="00284FEB"/>
    <w:rsid w:val="00285C25"/>
    <w:rsid w:val="002860C4"/>
    <w:rsid w:val="00286310"/>
    <w:rsid w:val="00287181"/>
    <w:rsid w:val="0029053C"/>
    <w:rsid w:val="00290841"/>
    <w:rsid w:val="0029086B"/>
    <w:rsid w:val="00290D02"/>
    <w:rsid w:val="00291F4A"/>
    <w:rsid w:val="0029272B"/>
    <w:rsid w:val="00292752"/>
    <w:rsid w:val="00294779"/>
    <w:rsid w:val="002954DF"/>
    <w:rsid w:val="00296EC9"/>
    <w:rsid w:val="00297364"/>
    <w:rsid w:val="002976E8"/>
    <w:rsid w:val="002A087C"/>
    <w:rsid w:val="002A21CB"/>
    <w:rsid w:val="002A26C1"/>
    <w:rsid w:val="002A4248"/>
    <w:rsid w:val="002A51C4"/>
    <w:rsid w:val="002A55D4"/>
    <w:rsid w:val="002B0882"/>
    <w:rsid w:val="002B3614"/>
    <w:rsid w:val="002B5307"/>
    <w:rsid w:val="002B5598"/>
    <w:rsid w:val="002B5741"/>
    <w:rsid w:val="002B638A"/>
    <w:rsid w:val="002B6B86"/>
    <w:rsid w:val="002B774E"/>
    <w:rsid w:val="002B7934"/>
    <w:rsid w:val="002C05E7"/>
    <w:rsid w:val="002C12C7"/>
    <w:rsid w:val="002C1C72"/>
    <w:rsid w:val="002C2782"/>
    <w:rsid w:val="002C278F"/>
    <w:rsid w:val="002C27A2"/>
    <w:rsid w:val="002C29B4"/>
    <w:rsid w:val="002C2CF7"/>
    <w:rsid w:val="002C328B"/>
    <w:rsid w:val="002C3BA5"/>
    <w:rsid w:val="002C42C3"/>
    <w:rsid w:val="002C4C33"/>
    <w:rsid w:val="002C5F3D"/>
    <w:rsid w:val="002C6DD5"/>
    <w:rsid w:val="002C71E2"/>
    <w:rsid w:val="002C74CF"/>
    <w:rsid w:val="002D0706"/>
    <w:rsid w:val="002D0A70"/>
    <w:rsid w:val="002D13A9"/>
    <w:rsid w:val="002D1431"/>
    <w:rsid w:val="002D1F56"/>
    <w:rsid w:val="002D2E7E"/>
    <w:rsid w:val="002D42F6"/>
    <w:rsid w:val="002D4654"/>
    <w:rsid w:val="002D6254"/>
    <w:rsid w:val="002D7D60"/>
    <w:rsid w:val="002E10DA"/>
    <w:rsid w:val="002E1815"/>
    <w:rsid w:val="002E422C"/>
    <w:rsid w:val="002E472E"/>
    <w:rsid w:val="002E4AB2"/>
    <w:rsid w:val="002E547C"/>
    <w:rsid w:val="002E6B29"/>
    <w:rsid w:val="002E6CE7"/>
    <w:rsid w:val="002E7546"/>
    <w:rsid w:val="002E7CFC"/>
    <w:rsid w:val="002F0067"/>
    <w:rsid w:val="002F0283"/>
    <w:rsid w:val="002F05F6"/>
    <w:rsid w:val="002F3D8B"/>
    <w:rsid w:val="002F4432"/>
    <w:rsid w:val="002F5B13"/>
    <w:rsid w:val="002F700E"/>
    <w:rsid w:val="002F75E3"/>
    <w:rsid w:val="002F789B"/>
    <w:rsid w:val="00300AEC"/>
    <w:rsid w:val="00301452"/>
    <w:rsid w:val="00301725"/>
    <w:rsid w:val="00303CE9"/>
    <w:rsid w:val="00305409"/>
    <w:rsid w:val="00305F43"/>
    <w:rsid w:val="00306EEA"/>
    <w:rsid w:val="00307770"/>
    <w:rsid w:val="00307829"/>
    <w:rsid w:val="0031077B"/>
    <w:rsid w:val="003107FF"/>
    <w:rsid w:val="0031450B"/>
    <w:rsid w:val="00314647"/>
    <w:rsid w:val="00314F2F"/>
    <w:rsid w:val="00315A12"/>
    <w:rsid w:val="00316E9E"/>
    <w:rsid w:val="003207F3"/>
    <w:rsid w:val="00320B62"/>
    <w:rsid w:val="00321F4D"/>
    <w:rsid w:val="00323E5A"/>
    <w:rsid w:val="003245E2"/>
    <w:rsid w:val="00324B2C"/>
    <w:rsid w:val="003301CB"/>
    <w:rsid w:val="003306FB"/>
    <w:rsid w:val="0033265E"/>
    <w:rsid w:val="003334B5"/>
    <w:rsid w:val="00333E29"/>
    <w:rsid w:val="003351A4"/>
    <w:rsid w:val="00335E4B"/>
    <w:rsid w:val="003362C6"/>
    <w:rsid w:val="00337048"/>
    <w:rsid w:val="00340148"/>
    <w:rsid w:val="00340E40"/>
    <w:rsid w:val="00343586"/>
    <w:rsid w:val="00344918"/>
    <w:rsid w:val="00345503"/>
    <w:rsid w:val="0034697C"/>
    <w:rsid w:val="003472D1"/>
    <w:rsid w:val="00353464"/>
    <w:rsid w:val="003534B7"/>
    <w:rsid w:val="0035420F"/>
    <w:rsid w:val="00355B2D"/>
    <w:rsid w:val="00357336"/>
    <w:rsid w:val="00357A99"/>
    <w:rsid w:val="00357A9C"/>
    <w:rsid w:val="003609EF"/>
    <w:rsid w:val="003619F6"/>
    <w:rsid w:val="0036231A"/>
    <w:rsid w:val="00364597"/>
    <w:rsid w:val="003651F7"/>
    <w:rsid w:val="0036755F"/>
    <w:rsid w:val="00367D0E"/>
    <w:rsid w:val="00367DEB"/>
    <w:rsid w:val="00370F6C"/>
    <w:rsid w:val="00371789"/>
    <w:rsid w:val="003727B8"/>
    <w:rsid w:val="00372ED6"/>
    <w:rsid w:val="00374DD4"/>
    <w:rsid w:val="00375183"/>
    <w:rsid w:val="00375233"/>
    <w:rsid w:val="003754D3"/>
    <w:rsid w:val="00376A53"/>
    <w:rsid w:val="0038065C"/>
    <w:rsid w:val="0038094C"/>
    <w:rsid w:val="00380FDD"/>
    <w:rsid w:val="00381A4A"/>
    <w:rsid w:val="00381AC5"/>
    <w:rsid w:val="0038216E"/>
    <w:rsid w:val="00386C10"/>
    <w:rsid w:val="0038798B"/>
    <w:rsid w:val="003912E1"/>
    <w:rsid w:val="00391D53"/>
    <w:rsid w:val="00392F5F"/>
    <w:rsid w:val="00393432"/>
    <w:rsid w:val="003959A2"/>
    <w:rsid w:val="00395E5D"/>
    <w:rsid w:val="003960B8"/>
    <w:rsid w:val="00396AC5"/>
    <w:rsid w:val="00396EEE"/>
    <w:rsid w:val="003970FD"/>
    <w:rsid w:val="00397185"/>
    <w:rsid w:val="003979E6"/>
    <w:rsid w:val="00397A4C"/>
    <w:rsid w:val="003A04A0"/>
    <w:rsid w:val="003A08A2"/>
    <w:rsid w:val="003A0D8C"/>
    <w:rsid w:val="003A1690"/>
    <w:rsid w:val="003A2A1E"/>
    <w:rsid w:val="003A2EDE"/>
    <w:rsid w:val="003A622B"/>
    <w:rsid w:val="003B093D"/>
    <w:rsid w:val="003B367C"/>
    <w:rsid w:val="003B4F33"/>
    <w:rsid w:val="003B5ADE"/>
    <w:rsid w:val="003B7029"/>
    <w:rsid w:val="003C12C6"/>
    <w:rsid w:val="003C1523"/>
    <w:rsid w:val="003C2603"/>
    <w:rsid w:val="003C3C92"/>
    <w:rsid w:val="003C7C01"/>
    <w:rsid w:val="003D00BD"/>
    <w:rsid w:val="003D059E"/>
    <w:rsid w:val="003D0E9B"/>
    <w:rsid w:val="003D0E9C"/>
    <w:rsid w:val="003D1686"/>
    <w:rsid w:val="003D2514"/>
    <w:rsid w:val="003D2752"/>
    <w:rsid w:val="003D3F8E"/>
    <w:rsid w:val="003D419E"/>
    <w:rsid w:val="003D4345"/>
    <w:rsid w:val="003D5A9F"/>
    <w:rsid w:val="003D5F0C"/>
    <w:rsid w:val="003D6A8F"/>
    <w:rsid w:val="003E04CF"/>
    <w:rsid w:val="003E1A36"/>
    <w:rsid w:val="003E2594"/>
    <w:rsid w:val="003E3A77"/>
    <w:rsid w:val="003E5EA3"/>
    <w:rsid w:val="003E5EE8"/>
    <w:rsid w:val="003E6025"/>
    <w:rsid w:val="003E6808"/>
    <w:rsid w:val="003E7722"/>
    <w:rsid w:val="003F2379"/>
    <w:rsid w:val="003F3611"/>
    <w:rsid w:val="003F3B19"/>
    <w:rsid w:val="003F3BBB"/>
    <w:rsid w:val="003F3F47"/>
    <w:rsid w:val="003F4244"/>
    <w:rsid w:val="003F4ED2"/>
    <w:rsid w:val="003F7751"/>
    <w:rsid w:val="003F7B05"/>
    <w:rsid w:val="00401E49"/>
    <w:rsid w:val="00402AC8"/>
    <w:rsid w:val="00402E08"/>
    <w:rsid w:val="004034D9"/>
    <w:rsid w:val="004042E8"/>
    <w:rsid w:val="00404BDC"/>
    <w:rsid w:val="00404E06"/>
    <w:rsid w:val="004052A4"/>
    <w:rsid w:val="004074A1"/>
    <w:rsid w:val="004079FD"/>
    <w:rsid w:val="00410371"/>
    <w:rsid w:val="004104E4"/>
    <w:rsid w:val="00413846"/>
    <w:rsid w:val="00414E3E"/>
    <w:rsid w:val="0041513E"/>
    <w:rsid w:val="0041688B"/>
    <w:rsid w:val="00420C05"/>
    <w:rsid w:val="004212AA"/>
    <w:rsid w:val="004213D4"/>
    <w:rsid w:val="004235DA"/>
    <w:rsid w:val="004242F1"/>
    <w:rsid w:val="00424EEC"/>
    <w:rsid w:val="0042640D"/>
    <w:rsid w:val="004303C2"/>
    <w:rsid w:val="004306A9"/>
    <w:rsid w:val="00433109"/>
    <w:rsid w:val="00435B5F"/>
    <w:rsid w:val="0043754C"/>
    <w:rsid w:val="00437C50"/>
    <w:rsid w:val="004417B5"/>
    <w:rsid w:val="00441C30"/>
    <w:rsid w:val="00441CED"/>
    <w:rsid w:val="00442720"/>
    <w:rsid w:val="00444575"/>
    <w:rsid w:val="004451D8"/>
    <w:rsid w:val="004459BB"/>
    <w:rsid w:val="00446149"/>
    <w:rsid w:val="0044746E"/>
    <w:rsid w:val="00453F3E"/>
    <w:rsid w:val="004550C2"/>
    <w:rsid w:val="0045540D"/>
    <w:rsid w:val="00455C25"/>
    <w:rsid w:val="00457089"/>
    <w:rsid w:val="00457834"/>
    <w:rsid w:val="00460602"/>
    <w:rsid w:val="00460768"/>
    <w:rsid w:val="00462EAA"/>
    <w:rsid w:val="00463720"/>
    <w:rsid w:val="0046469B"/>
    <w:rsid w:val="00464EF6"/>
    <w:rsid w:val="00465160"/>
    <w:rsid w:val="00466712"/>
    <w:rsid w:val="00467237"/>
    <w:rsid w:val="00467A4F"/>
    <w:rsid w:val="00467CE1"/>
    <w:rsid w:val="0047003E"/>
    <w:rsid w:val="00470C9F"/>
    <w:rsid w:val="00470F1C"/>
    <w:rsid w:val="00471711"/>
    <w:rsid w:val="00472B5D"/>
    <w:rsid w:val="00475285"/>
    <w:rsid w:val="00475E67"/>
    <w:rsid w:val="00476832"/>
    <w:rsid w:val="00481AAD"/>
    <w:rsid w:val="00482CD8"/>
    <w:rsid w:val="00483CA9"/>
    <w:rsid w:val="00483DDE"/>
    <w:rsid w:val="00486B7A"/>
    <w:rsid w:val="00486CD1"/>
    <w:rsid w:val="00487019"/>
    <w:rsid w:val="0048759D"/>
    <w:rsid w:val="004919DE"/>
    <w:rsid w:val="004931F1"/>
    <w:rsid w:val="00494D32"/>
    <w:rsid w:val="004950F4"/>
    <w:rsid w:val="00496239"/>
    <w:rsid w:val="0049632D"/>
    <w:rsid w:val="00496A3D"/>
    <w:rsid w:val="00497B32"/>
    <w:rsid w:val="004A159A"/>
    <w:rsid w:val="004A1E90"/>
    <w:rsid w:val="004A23F2"/>
    <w:rsid w:val="004A4D50"/>
    <w:rsid w:val="004A593A"/>
    <w:rsid w:val="004A5952"/>
    <w:rsid w:val="004A5F78"/>
    <w:rsid w:val="004A660F"/>
    <w:rsid w:val="004A6F90"/>
    <w:rsid w:val="004B013A"/>
    <w:rsid w:val="004B0290"/>
    <w:rsid w:val="004B16A5"/>
    <w:rsid w:val="004B1940"/>
    <w:rsid w:val="004B1AF7"/>
    <w:rsid w:val="004B1E50"/>
    <w:rsid w:val="004B1E91"/>
    <w:rsid w:val="004B297C"/>
    <w:rsid w:val="004B6325"/>
    <w:rsid w:val="004B75B7"/>
    <w:rsid w:val="004C1055"/>
    <w:rsid w:val="004C127F"/>
    <w:rsid w:val="004C20B9"/>
    <w:rsid w:val="004C2103"/>
    <w:rsid w:val="004C2308"/>
    <w:rsid w:val="004C30DC"/>
    <w:rsid w:val="004C3534"/>
    <w:rsid w:val="004C4EE5"/>
    <w:rsid w:val="004C4F51"/>
    <w:rsid w:val="004C59E8"/>
    <w:rsid w:val="004C5E0F"/>
    <w:rsid w:val="004C5F11"/>
    <w:rsid w:val="004C6462"/>
    <w:rsid w:val="004C6534"/>
    <w:rsid w:val="004C6723"/>
    <w:rsid w:val="004C6AD5"/>
    <w:rsid w:val="004C7251"/>
    <w:rsid w:val="004C72DA"/>
    <w:rsid w:val="004C7CDC"/>
    <w:rsid w:val="004C7FD1"/>
    <w:rsid w:val="004D15E8"/>
    <w:rsid w:val="004D223D"/>
    <w:rsid w:val="004D2250"/>
    <w:rsid w:val="004D3186"/>
    <w:rsid w:val="004D3628"/>
    <w:rsid w:val="004D364F"/>
    <w:rsid w:val="004D3D75"/>
    <w:rsid w:val="004D433A"/>
    <w:rsid w:val="004D4F20"/>
    <w:rsid w:val="004D523D"/>
    <w:rsid w:val="004E200B"/>
    <w:rsid w:val="004E223C"/>
    <w:rsid w:val="004E3A20"/>
    <w:rsid w:val="004E4FB1"/>
    <w:rsid w:val="004E707B"/>
    <w:rsid w:val="004E7AFB"/>
    <w:rsid w:val="004F176E"/>
    <w:rsid w:val="004F3B10"/>
    <w:rsid w:val="004F3DC2"/>
    <w:rsid w:val="004F4A4D"/>
    <w:rsid w:val="004F4C38"/>
    <w:rsid w:val="004F556F"/>
    <w:rsid w:val="004F5C59"/>
    <w:rsid w:val="004F6018"/>
    <w:rsid w:val="004F686D"/>
    <w:rsid w:val="004F6C50"/>
    <w:rsid w:val="0050283A"/>
    <w:rsid w:val="00504958"/>
    <w:rsid w:val="00504B9C"/>
    <w:rsid w:val="00505061"/>
    <w:rsid w:val="00505B01"/>
    <w:rsid w:val="00506330"/>
    <w:rsid w:val="00507262"/>
    <w:rsid w:val="00511A84"/>
    <w:rsid w:val="0051262D"/>
    <w:rsid w:val="005141D9"/>
    <w:rsid w:val="005156B7"/>
    <w:rsid w:val="0051580D"/>
    <w:rsid w:val="005160F5"/>
    <w:rsid w:val="005171A5"/>
    <w:rsid w:val="00517287"/>
    <w:rsid w:val="00517CEE"/>
    <w:rsid w:val="00520CA3"/>
    <w:rsid w:val="00521FA3"/>
    <w:rsid w:val="005236DC"/>
    <w:rsid w:val="00523868"/>
    <w:rsid w:val="005245F4"/>
    <w:rsid w:val="005252B4"/>
    <w:rsid w:val="005258D2"/>
    <w:rsid w:val="0052599C"/>
    <w:rsid w:val="00526389"/>
    <w:rsid w:val="00526551"/>
    <w:rsid w:val="00527654"/>
    <w:rsid w:val="00527C12"/>
    <w:rsid w:val="00532849"/>
    <w:rsid w:val="005336BC"/>
    <w:rsid w:val="00533B6B"/>
    <w:rsid w:val="00534473"/>
    <w:rsid w:val="00535359"/>
    <w:rsid w:val="00535AA1"/>
    <w:rsid w:val="00535F86"/>
    <w:rsid w:val="0053623F"/>
    <w:rsid w:val="00536322"/>
    <w:rsid w:val="0053709B"/>
    <w:rsid w:val="00540A2E"/>
    <w:rsid w:val="00540CDE"/>
    <w:rsid w:val="00540FE4"/>
    <w:rsid w:val="0054106D"/>
    <w:rsid w:val="005411F9"/>
    <w:rsid w:val="00542195"/>
    <w:rsid w:val="00542290"/>
    <w:rsid w:val="00544624"/>
    <w:rsid w:val="0054656A"/>
    <w:rsid w:val="00546812"/>
    <w:rsid w:val="00547111"/>
    <w:rsid w:val="00547A85"/>
    <w:rsid w:val="00550F1C"/>
    <w:rsid w:val="00552057"/>
    <w:rsid w:val="00552966"/>
    <w:rsid w:val="0055392D"/>
    <w:rsid w:val="0055430D"/>
    <w:rsid w:val="0055460F"/>
    <w:rsid w:val="00556AF3"/>
    <w:rsid w:val="005625DC"/>
    <w:rsid w:val="0056283B"/>
    <w:rsid w:val="00563C01"/>
    <w:rsid w:val="005647CE"/>
    <w:rsid w:val="00564AA7"/>
    <w:rsid w:val="00565EC7"/>
    <w:rsid w:val="00566646"/>
    <w:rsid w:val="00566DD4"/>
    <w:rsid w:val="005675DF"/>
    <w:rsid w:val="005677AB"/>
    <w:rsid w:val="0057031C"/>
    <w:rsid w:val="00570D39"/>
    <w:rsid w:val="00570F95"/>
    <w:rsid w:val="005713C8"/>
    <w:rsid w:val="00572347"/>
    <w:rsid w:val="005739AC"/>
    <w:rsid w:val="00574025"/>
    <w:rsid w:val="00574AD7"/>
    <w:rsid w:val="005752C8"/>
    <w:rsid w:val="0057532C"/>
    <w:rsid w:val="005759D6"/>
    <w:rsid w:val="00575F1A"/>
    <w:rsid w:val="00576C0B"/>
    <w:rsid w:val="00577902"/>
    <w:rsid w:val="00580BF4"/>
    <w:rsid w:val="00582156"/>
    <w:rsid w:val="005826F8"/>
    <w:rsid w:val="005829B6"/>
    <w:rsid w:val="0058523A"/>
    <w:rsid w:val="00585FFB"/>
    <w:rsid w:val="00587296"/>
    <w:rsid w:val="00587424"/>
    <w:rsid w:val="00590292"/>
    <w:rsid w:val="00591CB5"/>
    <w:rsid w:val="005929FF"/>
    <w:rsid w:val="00592D74"/>
    <w:rsid w:val="0059328C"/>
    <w:rsid w:val="00594FEF"/>
    <w:rsid w:val="0059625D"/>
    <w:rsid w:val="00596577"/>
    <w:rsid w:val="0059731C"/>
    <w:rsid w:val="00597359"/>
    <w:rsid w:val="005A040D"/>
    <w:rsid w:val="005A0A11"/>
    <w:rsid w:val="005A0BD5"/>
    <w:rsid w:val="005A1FA8"/>
    <w:rsid w:val="005A24A9"/>
    <w:rsid w:val="005A3840"/>
    <w:rsid w:val="005A3D53"/>
    <w:rsid w:val="005A405A"/>
    <w:rsid w:val="005A52B4"/>
    <w:rsid w:val="005A5547"/>
    <w:rsid w:val="005A588E"/>
    <w:rsid w:val="005B0066"/>
    <w:rsid w:val="005B1D26"/>
    <w:rsid w:val="005B2775"/>
    <w:rsid w:val="005B28C5"/>
    <w:rsid w:val="005B29AA"/>
    <w:rsid w:val="005B2B30"/>
    <w:rsid w:val="005B384A"/>
    <w:rsid w:val="005B7AA4"/>
    <w:rsid w:val="005C045F"/>
    <w:rsid w:val="005C1866"/>
    <w:rsid w:val="005C21CE"/>
    <w:rsid w:val="005C23B1"/>
    <w:rsid w:val="005C32B7"/>
    <w:rsid w:val="005C3D5F"/>
    <w:rsid w:val="005C48BC"/>
    <w:rsid w:val="005C5A54"/>
    <w:rsid w:val="005C62E3"/>
    <w:rsid w:val="005C6AA5"/>
    <w:rsid w:val="005C6B5C"/>
    <w:rsid w:val="005C782A"/>
    <w:rsid w:val="005C7AA2"/>
    <w:rsid w:val="005D2962"/>
    <w:rsid w:val="005D5859"/>
    <w:rsid w:val="005D615B"/>
    <w:rsid w:val="005D6C88"/>
    <w:rsid w:val="005E1724"/>
    <w:rsid w:val="005E2C31"/>
    <w:rsid w:val="005E2C44"/>
    <w:rsid w:val="005E5D7C"/>
    <w:rsid w:val="005E61EF"/>
    <w:rsid w:val="005F0438"/>
    <w:rsid w:val="005F14AB"/>
    <w:rsid w:val="005F3805"/>
    <w:rsid w:val="005F3BEB"/>
    <w:rsid w:val="005F51CA"/>
    <w:rsid w:val="005F6BFE"/>
    <w:rsid w:val="005F7110"/>
    <w:rsid w:val="005F7C6E"/>
    <w:rsid w:val="006005CF"/>
    <w:rsid w:val="00602554"/>
    <w:rsid w:val="00604ADF"/>
    <w:rsid w:val="00605D99"/>
    <w:rsid w:val="00606501"/>
    <w:rsid w:val="00611475"/>
    <w:rsid w:val="0061450E"/>
    <w:rsid w:val="006148EC"/>
    <w:rsid w:val="00614F5F"/>
    <w:rsid w:val="0061510A"/>
    <w:rsid w:val="00616967"/>
    <w:rsid w:val="00617F53"/>
    <w:rsid w:val="00621188"/>
    <w:rsid w:val="006218D4"/>
    <w:rsid w:val="00621975"/>
    <w:rsid w:val="00622B27"/>
    <w:rsid w:val="0062387B"/>
    <w:rsid w:val="00623B17"/>
    <w:rsid w:val="006245F5"/>
    <w:rsid w:val="00625073"/>
    <w:rsid w:val="006257ED"/>
    <w:rsid w:val="006259E1"/>
    <w:rsid w:val="00625C4D"/>
    <w:rsid w:val="0062659B"/>
    <w:rsid w:val="00626E75"/>
    <w:rsid w:val="006271A5"/>
    <w:rsid w:val="0063148B"/>
    <w:rsid w:val="00632B3A"/>
    <w:rsid w:val="00632DF7"/>
    <w:rsid w:val="00634A7F"/>
    <w:rsid w:val="00634ED5"/>
    <w:rsid w:val="00635358"/>
    <w:rsid w:val="006353CA"/>
    <w:rsid w:val="00635C3A"/>
    <w:rsid w:val="0063691E"/>
    <w:rsid w:val="0063751E"/>
    <w:rsid w:val="00640767"/>
    <w:rsid w:val="006409D7"/>
    <w:rsid w:val="00641E6F"/>
    <w:rsid w:val="00642163"/>
    <w:rsid w:val="0064254C"/>
    <w:rsid w:val="00642677"/>
    <w:rsid w:val="00642714"/>
    <w:rsid w:val="00643F03"/>
    <w:rsid w:val="0064418E"/>
    <w:rsid w:val="00645342"/>
    <w:rsid w:val="0064538C"/>
    <w:rsid w:val="00646DF0"/>
    <w:rsid w:val="00650130"/>
    <w:rsid w:val="0065143C"/>
    <w:rsid w:val="00653DE4"/>
    <w:rsid w:val="00654AB2"/>
    <w:rsid w:val="0065591F"/>
    <w:rsid w:val="00656429"/>
    <w:rsid w:val="00656547"/>
    <w:rsid w:val="00656618"/>
    <w:rsid w:val="006568D0"/>
    <w:rsid w:val="00657BE4"/>
    <w:rsid w:val="00660278"/>
    <w:rsid w:val="00661269"/>
    <w:rsid w:val="006627CB"/>
    <w:rsid w:val="00665C47"/>
    <w:rsid w:val="00666526"/>
    <w:rsid w:val="0066751D"/>
    <w:rsid w:val="006723CD"/>
    <w:rsid w:val="0067320E"/>
    <w:rsid w:val="006738AB"/>
    <w:rsid w:val="00674A58"/>
    <w:rsid w:val="00675420"/>
    <w:rsid w:val="00676EEC"/>
    <w:rsid w:val="00680911"/>
    <w:rsid w:val="00680CAB"/>
    <w:rsid w:val="00680CC4"/>
    <w:rsid w:val="00681460"/>
    <w:rsid w:val="00681770"/>
    <w:rsid w:val="00681EB7"/>
    <w:rsid w:val="00681FA8"/>
    <w:rsid w:val="00683252"/>
    <w:rsid w:val="00684C28"/>
    <w:rsid w:val="00684F06"/>
    <w:rsid w:val="0068550E"/>
    <w:rsid w:val="0068553C"/>
    <w:rsid w:val="00685835"/>
    <w:rsid w:val="00687581"/>
    <w:rsid w:val="0069017F"/>
    <w:rsid w:val="00691202"/>
    <w:rsid w:val="00694816"/>
    <w:rsid w:val="0069482D"/>
    <w:rsid w:val="00694DBF"/>
    <w:rsid w:val="00695808"/>
    <w:rsid w:val="00697AF3"/>
    <w:rsid w:val="00697DBD"/>
    <w:rsid w:val="006A223B"/>
    <w:rsid w:val="006A3307"/>
    <w:rsid w:val="006A3DF1"/>
    <w:rsid w:val="006A46C8"/>
    <w:rsid w:val="006A5524"/>
    <w:rsid w:val="006A567C"/>
    <w:rsid w:val="006A5D1B"/>
    <w:rsid w:val="006A62E7"/>
    <w:rsid w:val="006B04D0"/>
    <w:rsid w:val="006B346D"/>
    <w:rsid w:val="006B350B"/>
    <w:rsid w:val="006B46FB"/>
    <w:rsid w:val="006B527E"/>
    <w:rsid w:val="006B73CA"/>
    <w:rsid w:val="006C2911"/>
    <w:rsid w:val="006C2A81"/>
    <w:rsid w:val="006C309B"/>
    <w:rsid w:val="006C4072"/>
    <w:rsid w:val="006C490D"/>
    <w:rsid w:val="006C49C4"/>
    <w:rsid w:val="006C57F8"/>
    <w:rsid w:val="006C5F13"/>
    <w:rsid w:val="006C5FE8"/>
    <w:rsid w:val="006D2127"/>
    <w:rsid w:val="006D3409"/>
    <w:rsid w:val="006D38C8"/>
    <w:rsid w:val="006D4784"/>
    <w:rsid w:val="006D6457"/>
    <w:rsid w:val="006D653E"/>
    <w:rsid w:val="006D6F65"/>
    <w:rsid w:val="006E2001"/>
    <w:rsid w:val="006E21FB"/>
    <w:rsid w:val="006E5BA2"/>
    <w:rsid w:val="006E6237"/>
    <w:rsid w:val="006F0067"/>
    <w:rsid w:val="006F0D31"/>
    <w:rsid w:val="006F299E"/>
    <w:rsid w:val="006F2A04"/>
    <w:rsid w:val="006F2F5C"/>
    <w:rsid w:val="006F30BA"/>
    <w:rsid w:val="006F3361"/>
    <w:rsid w:val="006F7640"/>
    <w:rsid w:val="006F7EDC"/>
    <w:rsid w:val="0070031E"/>
    <w:rsid w:val="007013F2"/>
    <w:rsid w:val="00701782"/>
    <w:rsid w:val="00702B33"/>
    <w:rsid w:val="00702BA0"/>
    <w:rsid w:val="00703053"/>
    <w:rsid w:val="00703737"/>
    <w:rsid w:val="00704950"/>
    <w:rsid w:val="00705826"/>
    <w:rsid w:val="00705B62"/>
    <w:rsid w:val="00706B0C"/>
    <w:rsid w:val="0071042C"/>
    <w:rsid w:val="00711FCC"/>
    <w:rsid w:val="0071210A"/>
    <w:rsid w:val="00713E48"/>
    <w:rsid w:val="00714994"/>
    <w:rsid w:val="00714C62"/>
    <w:rsid w:val="00715883"/>
    <w:rsid w:val="00715F40"/>
    <w:rsid w:val="00716695"/>
    <w:rsid w:val="00716A7F"/>
    <w:rsid w:val="007176D8"/>
    <w:rsid w:val="0071784F"/>
    <w:rsid w:val="0072041E"/>
    <w:rsid w:val="00721683"/>
    <w:rsid w:val="00721B64"/>
    <w:rsid w:val="00721CA7"/>
    <w:rsid w:val="0072283E"/>
    <w:rsid w:val="00722F30"/>
    <w:rsid w:val="00723DBB"/>
    <w:rsid w:val="00725A11"/>
    <w:rsid w:val="00726AB5"/>
    <w:rsid w:val="00727039"/>
    <w:rsid w:val="00727C35"/>
    <w:rsid w:val="00727C7E"/>
    <w:rsid w:val="007301AD"/>
    <w:rsid w:val="00730DA4"/>
    <w:rsid w:val="00731D9E"/>
    <w:rsid w:val="00732806"/>
    <w:rsid w:val="007328F5"/>
    <w:rsid w:val="007340BC"/>
    <w:rsid w:val="007346AE"/>
    <w:rsid w:val="00735E55"/>
    <w:rsid w:val="00735F53"/>
    <w:rsid w:val="00736931"/>
    <w:rsid w:val="00736FEC"/>
    <w:rsid w:val="007374B8"/>
    <w:rsid w:val="0074225D"/>
    <w:rsid w:val="0074399E"/>
    <w:rsid w:val="0074484E"/>
    <w:rsid w:val="00745D96"/>
    <w:rsid w:val="007472C6"/>
    <w:rsid w:val="00747E9F"/>
    <w:rsid w:val="007505BF"/>
    <w:rsid w:val="00751524"/>
    <w:rsid w:val="00752060"/>
    <w:rsid w:val="007528D8"/>
    <w:rsid w:val="00754563"/>
    <w:rsid w:val="007560DB"/>
    <w:rsid w:val="007562BA"/>
    <w:rsid w:val="00756407"/>
    <w:rsid w:val="007577BD"/>
    <w:rsid w:val="00760257"/>
    <w:rsid w:val="00762BFC"/>
    <w:rsid w:val="00762C33"/>
    <w:rsid w:val="00763753"/>
    <w:rsid w:val="00764B5E"/>
    <w:rsid w:val="007662C0"/>
    <w:rsid w:val="00766716"/>
    <w:rsid w:val="00766765"/>
    <w:rsid w:val="00766EC8"/>
    <w:rsid w:val="00767414"/>
    <w:rsid w:val="007702FB"/>
    <w:rsid w:val="0077089E"/>
    <w:rsid w:val="0077113B"/>
    <w:rsid w:val="00773E22"/>
    <w:rsid w:val="00774569"/>
    <w:rsid w:val="00774D11"/>
    <w:rsid w:val="00776858"/>
    <w:rsid w:val="00777D10"/>
    <w:rsid w:val="0078062A"/>
    <w:rsid w:val="007818DA"/>
    <w:rsid w:val="00781E22"/>
    <w:rsid w:val="0078267C"/>
    <w:rsid w:val="00782F4F"/>
    <w:rsid w:val="0078377A"/>
    <w:rsid w:val="00784625"/>
    <w:rsid w:val="00784D84"/>
    <w:rsid w:val="007859AD"/>
    <w:rsid w:val="00785F4B"/>
    <w:rsid w:val="0078633D"/>
    <w:rsid w:val="00791EC3"/>
    <w:rsid w:val="00792123"/>
    <w:rsid w:val="00792342"/>
    <w:rsid w:val="00792495"/>
    <w:rsid w:val="007955BF"/>
    <w:rsid w:val="00795B2E"/>
    <w:rsid w:val="00796A9F"/>
    <w:rsid w:val="007972F8"/>
    <w:rsid w:val="007977A8"/>
    <w:rsid w:val="007A060B"/>
    <w:rsid w:val="007A06F6"/>
    <w:rsid w:val="007A0F95"/>
    <w:rsid w:val="007A1BC6"/>
    <w:rsid w:val="007A26FB"/>
    <w:rsid w:val="007A3038"/>
    <w:rsid w:val="007A4558"/>
    <w:rsid w:val="007A4D3D"/>
    <w:rsid w:val="007A5005"/>
    <w:rsid w:val="007A566E"/>
    <w:rsid w:val="007A5FB7"/>
    <w:rsid w:val="007A660E"/>
    <w:rsid w:val="007A7856"/>
    <w:rsid w:val="007A799D"/>
    <w:rsid w:val="007B198E"/>
    <w:rsid w:val="007B346F"/>
    <w:rsid w:val="007B3F59"/>
    <w:rsid w:val="007B503D"/>
    <w:rsid w:val="007B512A"/>
    <w:rsid w:val="007B676B"/>
    <w:rsid w:val="007B7DCF"/>
    <w:rsid w:val="007C0C00"/>
    <w:rsid w:val="007C2097"/>
    <w:rsid w:val="007C2BBC"/>
    <w:rsid w:val="007C3539"/>
    <w:rsid w:val="007C528D"/>
    <w:rsid w:val="007C56EC"/>
    <w:rsid w:val="007D0AF5"/>
    <w:rsid w:val="007D6A07"/>
    <w:rsid w:val="007D6A43"/>
    <w:rsid w:val="007D7B06"/>
    <w:rsid w:val="007E1B08"/>
    <w:rsid w:val="007E35ED"/>
    <w:rsid w:val="007E391D"/>
    <w:rsid w:val="007E65A1"/>
    <w:rsid w:val="007E7552"/>
    <w:rsid w:val="007E7971"/>
    <w:rsid w:val="007E7AB7"/>
    <w:rsid w:val="007F11F1"/>
    <w:rsid w:val="007F19FE"/>
    <w:rsid w:val="007F1EC9"/>
    <w:rsid w:val="007F25F0"/>
    <w:rsid w:val="007F27A7"/>
    <w:rsid w:val="007F2F8E"/>
    <w:rsid w:val="007F3347"/>
    <w:rsid w:val="007F342A"/>
    <w:rsid w:val="007F39E0"/>
    <w:rsid w:val="007F44BF"/>
    <w:rsid w:val="007F4BD3"/>
    <w:rsid w:val="007F4FD3"/>
    <w:rsid w:val="007F59CD"/>
    <w:rsid w:val="007F5B79"/>
    <w:rsid w:val="007F68B1"/>
    <w:rsid w:val="007F6C6D"/>
    <w:rsid w:val="007F6EEE"/>
    <w:rsid w:val="007F7259"/>
    <w:rsid w:val="00800461"/>
    <w:rsid w:val="00800C55"/>
    <w:rsid w:val="00801CC4"/>
    <w:rsid w:val="0080268E"/>
    <w:rsid w:val="00803D9C"/>
    <w:rsid w:val="008040A8"/>
    <w:rsid w:val="00804359"/>
    <w:rsid w:val="00804ABB"/>
    <w:rsid w:val="008068BB"/>
    <w:rsid w:val="0080752F"/>
    <w:rsid w:val="00807AFD"/>
    <w:rsid w:val="008108DC"/>
    <w:rsid w:val="00810F3F"/>
    <w:rsid w:val="008112D0"/>
    <w:rsid w:val="008129C9"/>
    <w:rsid w:val="00812E13"/>
    <w:rsid w:val="00812F6F"/>
    <w:rsid w:val="008131C1"/>
    <w:rsid w:val="00814D26"/>
    <w:rsid w:val="00815E5E"/>
    <w:rsid w:val="0081734F"/>
    <w:rsid w:val="00817C78"/>
    <w:rsid w:val="00821E91"/>
    <w:rsid w:val="00822A1B"/>
    <w:rsid w:val="00823DBE"/>
    <w:rsid w:val="00823EA1"/>
    <w:rsid w:val="00824F55"/>
    <w:rsid w:val="008253B5"/>
    <w:rsid w:val="00826B61"/>
    <w:rsid w:val="00826FB8"/>
    <w:rsid w:val="008273FA"/>
    <w:rsid w:val="008279FA"/>
    <w:rsid w:val="00833A87"/>
    <w:rsid w:val="00834B59"/>
    <w:rsid w:val="008360A9"/>
    <w:rsid w:val="008365BA"/>
    <w:rsid w:val="00836EDD"/>
    <w:rsid w:val="00837BB4"/>
    <w:rsid w:val="00840525"/>
    <w:rsid w:val="00840FC8"/>
    <w:rsid w:val="00843030"/>
    <w:rsid w:val="00843BF8"/>
    <w:rsid w:val="00845695"/>
    <w:rsid w:val="00845703"/>
    <w:rsid w:val="00850A02"/>
    <w:rsid w:val="00850D2C"/>
    <w:rsid w:val="00851B72"/>
    <w:rsid w:val="0085203B"/>
    <w:rsid w:val="008545D8"/>
    <w:rsid w:val="008548DF"/>
    <w:rsid w:val="0085598D"/>
    <w:rsid w:val="0086186F"/>
    <w:rsid w:val="00861A27"/>
    <w:rsid w:val="008626E7"/>
    <w:rsid w:val="00862D24"/>
    <w:rsid w:val="008631F6"/>
    <w:rsid w:val="00863B2D"/>
    <w:rsid w:val="00864558"/>
    <w:rsid w:val="00865099"/>
    <w:rsid w:val="00867951"/>
    <w:rsid w:val="00867D3A"/>
    <w:rsid w:val="00870D8F"/>
    <w:rsid w:val="00870EE7"/>
    <w:rsid w:val="008712DF"/>
    <w:rsid w:val="00871614"/>
    <w:rsid w:val="00874E33"/>
    <w:rsid w:val="00874FE3"/>
    <w:rsid w:val="00875602"/>
    <w:rsid w:val="00875923"/>
    <w:rsid w:val="00876C75"/>
    <w:rsid w:val="00876E67"/>
    <w:rsid w:val="0088054D"/>
    <w:rsid w:val="00880C27"/>
    <w:rsid w:val="00881A25"/>
    <w:rsid w:val="00883C86"/>
    <w:rsid w:val="0088575A"/>
    <w:rsid w:val="008863B9"/>
    <w:rsid w:val="00886888"/>
    <w:rsid w:val="00886A00"/>
    <w:rsid w:val="00886FE3"/>
    <w:rsid w:val="00887B11"/>
    <w:rsid w:val="00887C39"/>
    <w:rsid w:val="00887F54"/>
    <w:rsid w:val="00892D82"/>
    <w:rsid w:val="00893956"/>
    <w:rsid w:val="008A00C2"/>
    <w:rsid w:val="008A1F51"/>
    <w:rsid w:val="008A30B9"/>
    <w:rsid w:val="008A3F22"/>
    <w:rsid w:val="008A45A6"/>
    <w:rsid w:val="008A4959"/>
    <w:rsid w:val="008A520C"/>
    <w:rsid w:val="008A6413"/>
    <w:rsid w:val="008A7530"/>
    <w:rsid w:val="008B16A1"/>
    <w:rsid w:val="008B2705"/>
    <w:rsid w:val="008B52EA"/>
    <w:rsid w:val="008B5F9C"/>
    <w:rsid w:val="008B67F0"/>
    <w:rsid w:val="008B6ADD"/>
    <w:rsid w:val="008B77B8"/>
    <w:rsid w:val="008C03DC"/>
    <w:rsid w:val="008C31BD"/>
    <w:rsid w:val="008C418A"/>
    <w:rsid w:val="008D0352"/>
    <w:rsid w:val="008D1102"/>
    <w:rsid w:val="008D2118"/>
    <w:rsid w:val="008D22C3"/>
    <w:rsid w:val="008D2362"/>
    <w:rsid w:val="008D3CCC"/>
    <w:rsid w:val="008D5439"/>
    <w:rsid w:val="008D6180"/>
    <w:rsid w:val="008D6E9B"/>
    <w:rsid w:val="008D7000"/>
    <w:rsid w:val="008D70CD"/>
    <w:rsid w:val="008D789E"/>
    <w:rsid w:val="008E0B24"/>
    <w:rsid w:val="008E1963"/>
    <w:rsid w:val="008E251F"/>
    <w:rsid w:val="008E26D7"/>
    <w:rsid w:val="008E6434"/>
    <w:rsid w:val="008E6536"/>
    <w:rsid w:val="008E7420"/>
    <w:rsid w:val="008F0595"/>
    <w:rsid w:val="008F17BA"/>
    <w:rsid w:val="008F2119"/>
    <w:rsid w:val="008F25FF"/>
    <w:rsid w:val="008F2664"/>
    <w:rsid w:val="008F3163"/>
    <w:rsid w:val="008F3789"/>
    <w:rsid w:val="008F4173"/>
    <w:rsid w:val="008F4EFF"/>
    <w:rsid w:val="008F5163"/>
    <w:rsid w:val="008F672B"/>
    <w:rsid w:val="008F686C"/>
    <w:rsid w:val="008F6DF6"/>
    <w:rsid w:val="009007B2"/>
    <w:rsid w:val="00900DF5"/>
    <w:rsid w:val="00901434"/>
    <w:rsid w:val="00904079"/>
    <w:rsid w:val="00905DC5"/>
    <w:rsid w:val="00906B6B"/>
    <w:rsid w:val="00910EF1"/>
    <w:rsid w:val="009113FA"/>
    <w:rsid w:val="00911864"/>
    <w:rsid w:val="0091232E"/>
    <w:rsid w:val="0091319B"/>
    <w:rsid w:val="00913EE5"/>
    <w:rsid w:val="009148DE"/>
    <w:rsid w:val="00915707"/>
    <w:rsid w:val="00915AC0"/>
    <w:rsid w:val="009160DA"/>
    <w:rsid w:val="009169DF"/>
    <w:rsid w:val="00916A6E"/>
    <w:rsid w:val="0091728D"/>
    <w:rsid w:val="00921142"/>
    <w:rsid w:val="0092297F"/>
    <w:rsid w:val="009231E1"/>
    <w:rsid w:val="00924D16"/>
    <w:rsid w:val="00925191"/>
    <w:rsid w:val="00926751"/>
    <w:rsid w:val="00927196"/>
    <w:rsid w:val="00927DC8"/>
    <w:rsid w:val="009302DB"/>
    <w:rsid w:val="00930935"/>
    <w:rsid w:val="0093153F"/>
    <w:rsid w:val="009329A4"/>
    <w:rsid w:val="00934BCF"/>
    <w:rsid w:val="00935B24"/>
    <w:rsid w:val="00936895"/>
    <w:rsid w:val="00940384"/>
    <w:rsid w:val="0094097A"/>
    <w:rsid w:val="00940B81"/>
    <w:rsid w:val="00941E30"/>
    <w:rsid w:val="0094225C"/>
    <w:rsid w:val="009425E7"/>
    <w:rsid w:val="009431EE"/>
    <w:rsid w:val="00945607"/>
    <w:rsid w:val="00946059"/>
    <w:rsid w:val="0094699A"/>
    <w:rsid w:val="00946E12"/>
    <w:rsid w:val="00947362"/>
    <w:rsid w:val="0094750E"/>
    <w:rsid w:val="009513DF"/>
    <w:rsid w:val="00951DDD"/>
    <w:rsid w:val="00952824"/>
    <w:rsid w:val="00953CC8"/>
    <w:rsid w:val="00955ACF"/>
    <w:rsid w:val="00955F02"/>
    <w:rsid w:val="00956466"/>
    <w:rsid w:val="00957215"/>
    <w:rsid w:val="00961230"/>
    <w:rsid w:val="00961C4A"/>
    <w:rsid w:val="009625C7"/>
    <w:rsid w:val="0096419B"/>
    <w:rsid w:val="009645E3"/>
    <w:rsid w:val="00966D9B"/>
    <w:rsid w:val="00970368"/>
    <w:rsid w:val="00970551"/>
    <w:rsid w:val="00972488"/>
    <w:rsid w:val="00976BF3"/>
    <w:rsid w:val="00976FB2"/>
    <w:rsid w:val="009777D9"/>
    <w:rsid w:val="00977C91"/>
    <w:rsid w:val="009815DB"/>
    <w:rsid w:val="00981A1C"/>
    <w:rsid w:val="00981C11"/>
    <w:rsid w:val="0098220F"/>
    <w:rsid w:val="00983949"/>
    <w:rsid w:val="0098406F"/>
    <w:rsid w:val="009841BB"/>
    <w:rsid w:val="0098474B"/>
    <w:rsid w:val="009857DC"/>
    <w:rsid w:val="009865E3"/>
    <w:rsid w:val="00987C10"/>
    <w:rsid w:val="009901E9"/>
    <w:rsid w:val="00991B7D"/>
    <w:rsid w:val="00991B88"/>
    <w:rsid w:val="009931F9"/>
    <w:rsid w:val="009937F8"/>
    <w:rsid w:val="009938B0"/>
    <w:rsid w:val="00993B66"/>
    <w:rsid w:val="00993BDB"/>
    <w:rsid w:val="009953A6"/>
    <w:rsid w:val="009967E0"/>
    <w:rsid w:val="0099703A"/>
    <w:rsid w:val="009A0228"/>
    <w:rsid w:val="009A1114"/>
    <w:rsid w:val="009A15DC"/>
    <w:rsid w:val="009A4988"/>
    <w:rsid w:val="009A5753"/>
    <w:rsid w:val="009A579D"/>
    <w:rsid w:val="009A5D94"/>
    <w:rsid w:val="009A6A77"/>
    <w:rsid w:val="009A721D"/>
    <w:rsid w:val="009A753F"/>
    <w:rsid w:val="009B0F83"/>
    <w:rsid w:val="009B256C"/>
    <w:rsid w:val="009B28FD"/>
    <w:rsid w:val="009B3D62"/>
    <w:rsid w:val="009B4D16"/>
    <w:rsid w:val="009B576C"/>
    <w:rsid w:val="009B64C4"/>
    <w:rsid w:val="009B6C71"/>
    <w:rsid w:val="009B6D54"/>
    <w:rsid w:val="009B7016"/>
    <w:rsid w:val="009C169A"/>
    <w:rsid w:val="009C1D82"/>
    <w:rsid w:val="009C1ED7"/>
    <w:rsid w:val="009C23CF"/>
    <w:rsid w:val="009C28B0"/>
    <w:rsid w:val="009C2E2B"/>
    <w:rsid w:val="009C30EF"/>
    <w:rsid w:val="009C357B"/>
    <w:rsid w:val="009C48E1"/>
    <w:rsid w:val="009C57F4"/>
    <w:rsid w:val="009D2473"/>
    <w:rsid w:val="009D38B9"/>
    <w:rsid w:val="009D6629"/>
    <w:rsid w:val="009D69CD"/>
    <w:rsid w:val="009E0B03"/>
    <w:rsid w:val="009E0F07"/>
    <w:rsid w:val="009E1512"/>
    <w:rsid w:val="009E1ED0"/>
    <w:rsid w:val="009E2720"/>
    <w:rsid w:val="009E292B"/>
    <w:rsid w:val="009E3297"/>
    <w:rsid w:val="009E35F9"/>
    <w:rsid w:val="009E3A20"/>
    <w:rsid w:val="009E3CB4"/>
    <w:rsid w:val="009E3DFB"/>
    <w:rsid w:val="009E3F21"/>
    <w:rsid w:val="009E6EEE"/>
    <w:rsid w:val="009E7308"/>
    <w:rsid w:val="009E7974"/>
    <w:rsid w:val="009E7D4B"/>
    <w:rsid w:val="009F2F59"/>
    <w:rsid w:val="009F3656"/>
    <w:rsid w:val="009F3A3D"/>
    <w:rsid w:val="009F402A"/>
    <w:rsid w:val="009F4FA4"/>
    <w:rsid w:val="009F734F"/>
    <w:rsid w:val="009F79E2"/>
    <w:rsid w:val="00A002DF"/>
    <w:rsid w:val="00A00BC2"/>
    <w:rsid w:val="00A0168F"/>
    <w:rsid w:val="00A01825"/>
    <w:rsid w:val="00A01E13"/>
    <w:rsid w:val="00A0262E"/>
    <w:rsid w:val="00A032B8"/>
    <w:rsid w:val="00A04E74"/>
    <w:rsid w:val="00A056F9"/>
    <w:rsid w:val="00A06499"/>
    <w:rsid w:val="00A069E0"/>
    <w:rsid w:val="00A06F99"/>
    <w:rsid w:val="00A10D75"/>
    <w:rsid w:val="00A12F33"/>
    <w:rsid w:val="00A13808"/>
    <w:rsid w:val="00A13BBA"/>
    <w:rsid w:val="00A13EF6"/>
    <w:rsid w:val="00A14FF6"/>
    <w:rsid w:val="00A1550C"/>
    <w:rsid w:val="00A2055A"/>
    <w:rsid w:val="00A20E76"/>
    <w:rsid w:val="00A2107F"/>
    <w:rsid w:val="00A211D3"/>
    <w:rsid w:val="00A246B6"/>
    <w:rsid w:val="00A24CEA"/>
    <w:rsid w:val="00A25166"/>
    <w:rsid w:val="00A25580"/>
    <w:rsid w:val="00A27935"/>
    <w:rsid w:val="00A312E5"/>
    <w:rsid w:val="00A324BF"/>
    <w:rsid w:val="00A32546"/>
    <w:rsid w:val="00A3501E"/>
    <w:rsid w:val="00A3592F"/>
    <w:rsid w:val="00A35A9E"/>
    <w:rsid w:val="00A35AC9"/>
    <w:rsid w:val="00A3607D"/>
    <w:rsid w:val="00A3798A"/>
    <w:rsid w:val="00A418E6"/>
    <w:rsid w:val="00A42676"/>
    <w:rsid w:val="00A44491"/>
    <w:rsid w:val="00A44FE7"/>
    <w:rsid w:val="00A461B1"/>
    <w:rsid w:val="00A46EFC"/>
    <w:rsid w:val="00A4704C"/>
    <w:rsid w:val="00A472F6"/>
    <w:rsid w:val="00A4747F"/>
    <w:rsid w:val="00A47E70"/>
    <w:rsid w:val="00A508F1"/>
    <w:rsid w:val="00A50CC6"/>
    <w:rsid w:val="00A50CD2"/>
    <w:rsid w:val="00A50CF0"/>
    <w:rsid w:val="00A53E8A"/>
    <w:rsid w:val="00A546DF"/>
    <w:rsid w:val="00A54B32"/>
    <w:rsid w:val="00A557E6"/>
    <w:rsid w:val="00A55C05"/>
    <w:rsid w:val="00A55DAD"/>
    <w:rsid w:val="00A55FB3"/>
    <w:rsid w:val="00A607B9"/>
    <w:rsid w:val="00A6111E"/>
    <w:rsid w:val="00A61A7E"/>
    <w:rsid w:val="00A63318"/>
    <w:rsid w:val="00A645B6"/>
    <w:rsid w:val="00A6461A"/>
    <w:rsid w:val="00A6493F"/>
    <w:rsid w:val="00A7096D"/>
    <w:rsid w:val="00A72ACD"/>
    <w:rsid w:val="00A731BA"/>
    <w:rsid w:val="00A75EC5"/>
    <w:rsid w:val="00A7671C"/>
    <w:rsid w:val="00A76E62"/>
    <w:rsid w:val="00A76F83"/>
    <w:rsid w:val="00A77034"/>
    <w:rsid w:val="00A77B51"/>
    <w:rsid w:val="00A77E7B"/>
    <w:rsid w:val="00A8043A"/>
    <w:rsid w:val="00A80856"/>
    <w:rsid w:val="00A80F6E"/>
    <w:rsid w:val="00A81519"/>
    <w:rsid w:val="00A83151"/>
    <w:rsid w:val="00A83231"/>
    <w:rsid w:val="00A8447F"/>
    <w:rsid w:val="00A86223"/>
    <w:rsid w:val="00A86731"/>
    <w:rsid w:val="00A86DA1"/>
    <w:rsid w:val="00A900E9"/>
    <w:rsid w:val="00A90357"/>
    <w:rsid w:val="00A90A63"/>
    <w:rsid w:val="00A90E7D"/>
    <w:rsid w:val="00A90FDE"/>
    <w:rsid w:val="00A9196F"/>
    <w:rsid w:val="00A92C97"/>
    <w:rsid w:val="00A93206"/>
    <w:rsid w:val="00A9372F"/>
    <w:rsid w:val="00A93E1F"/>
    <w:rsid w:val="00A94FCF"/>
    <w:rsid w:val="00A95810"/>
    <w:rsid w:val="00A95850"/>
    <w:rsid w:val="00A9642F"/>
    <w:rsid w:val="00A96DCC"/>
    <w:rsid w:val="00A97C85"/>
    <w:rsid w:val="00A97E3C"/>
    <w:rsid w:val="00AA03EE"/>
    <w:rsid w:val="00AA0FC8"/>
    <w:rsid w:val="00AA2CBC"/>
    <w:rsid w:val="00AA2DD8"/>
    <w:rsid w:val="00AA3164"/>
    <w:rsid w:val="00AA31F9"/>
    <w:rsid w:val="00AA3EBA"/>
    <w:rsid w:val="00AA54DB"/>
    <w:rsid w:val="00AA5C82"/>
    <w:rsid w:val="00AA65DF"/>
    <w:rsid w:val="00AA7787"/>
    <w:rsid w:val="00AB07F0"/>
    <w:rsid w:val="00AB1DF9"/>
    <w:rsid w:val="00AB2BDD"/>
    <w:rsid w:val="00AB336A"/>
    <w:rsid w:val="00AB343A"/>
    <w:rsid w:val="00AB48D0"/>
    <w:rsid w:val="00AB4F2A"/>
    <w:rsid w:val="00AB5BA6"/>
    <w:rsid w:val="00AB77AA"/>
    <w:rsid w:val="00AC004C"/>
    <w:rsid w:val="00AC014B"/>
    <w:rsid w:val="00AC0310"/>
    <w:rsid w:val="00AC09E8"/>
    <w:rsid w:val="00AC0A12"/>
    <w:rsid w:val="00AC5820"/>
    <w:rsid w:val="00AC6499"/>
    <w:rsid w:val="00AD1486"/>
    <w:rsid w:val="00AD16AC"/>
    <w:rsid w:val="00AD1CD8"/>
    <w:rsid w:val="00AD2252"/>
    <w:rsid w:val="00AD28A9"/>
    <w:rsid w:val="00AD431B"/>
    <w:rsid w:val="00AD4577"/>
    <w:rsid w:val="00AD46DE"/>
    <w:rsid w:val="00AD6702"/>
    <w:rsid w:val="00AD6B95"/>
    <w:rsid w:val="00AD7CF4"/>
    <w:rsid w:val="00AE1C7B"/>
    <w:rsid w:val="00AE2022"/>
    <w:rsid w:val="00AE2706"/>
    <w:rsid w:val="00AE361F"/>
    <w:rsid w:val="00AE453D"/>
    <w:rsid w:val="00AF09BF"/>
    <w:rsid w:val="00AF148E"/>
    <w:rsid w:val="00AF1B41"/>
    <w:rsid w:val="00AF34C4"/>
    <w:rsid w:val="00AF52BC"/>
    <w:rsid w:val="00AF5A38"/>
    <w:rsid w:val="00AF698F"/>
    <w:rsid w:val="00AF6A53"/>
    <w:rsid w:val="00AF7DD9"/>
    <w:rsid w:val="00B02153"/>
    <w:rsid w:val="00B03413"/>
    <w:rsid w:val="00B06236"/>
    <w:rsid w:val="00B062BD"/>
    <w:rsid w:val="00B0638A"/>
    <w:rsid w:val="00B07324"/>
    <w:rsid w:val="00B075DF"/>
    <w:rsid w:val="00B1145D"/>
    <w:rsid w:val="00B135FD"/>
    <w:rsid w:val="00B144A2"/>
    <w:rsid w:val="00B14D5A"/>
    <w:rsid w:val="00B15329"/>
    <w:rsid w:val="00B15A3F"/>
    <w:rsid w:val="00B15CC3"/>
    <w:rsid w:val="00B15D69"/>
    <w:rsid w:val="00B16BCE"/>
    <w:rsid w:val="00B17110"/>
    <w:rsid w:val="00B17F58"/>
    <w:rsid w:val="00B209C1"/>
    <w:rsid w:val="00B20C10"/>
    <w:rsid w:val="00B20FC4"/>
    <w:rsid w:val="00B21723"/>
    <w:rsid w:val="00B2451A"/>
    <w:rsid w:val="00B2483D"/>
    <w:rsid w:val="00B255F0"/>
    <w:rsid w:val="00B25631"/>
    <w:rsid w:val="00B258BB"/>
    <w:rsid w:val="00B26320"/>
    <w:rsid w:val="00B30B9B"/>
    <w:rsid w:val="00B30FDA"/>
    <w:rsid w:val="00B31F57"/>
    <w:rsid w:val="00B33BCD"/>
    <w:rsid w:val="00B3522E"/>
    <w:rsid w:val="00B3677E"/>
    <w:rsid w:val="00B36BF8"/>
    <w:rsid w:val="00B4067A"/>
    <w:rsid w:val="00B4265D"/>
    <w:rsid w:val="00B42CB4"/>
    <w:rsid w:val="00B444DC"/>
    <w:rsid w:val="00B461FD"/>
    <w:rsid w:val="00B46AE2"/>
    <w:rsid w:val="00B46D89"/>
    <w:rsid w:val="00B507F7"/>
    <w:rsid w:val="00B51558"/>
    <w:rsid w:val="00B51D37"/>
    <w:rsid w:val="00B53029"/>
    <w:rsid w:val="00B54178"/>
    <w:rsid w:val="00B57445"/>
    <w:rsid w:val="00B60713"/>
    <w:rsid w:val="00B61FDF"/>
    <w:rsid w:val="00B6310F"/>
    <w:rsid w:val="00B64AA5"/>
    <w:rsid w:val="00B65812"/>
    <w:rsid w:val="00B66B38"/>
    <w:rsid w:val="00B6790A"/>
    <w:rsid w:val="00B67B97"/>
    <w:rsid w:val="00B71F95"/>
    <w:rsid w:val="00B744C1"/>
    <w:rsid w:val="00B748BB"/>
    <w:rsid w:val="00B75D2E"/>
    <w:rsid w:val="00B77029"/>
    <w:rsid w:val="00B8106C"/>
    <w:rsid w:val="00B8260F"/>
    <w:rsid w:val="00B838A0"/>
    <w:rsid w:val="00B83E2A"/>
    <w:rsid w:val="00B84497"/>
    <w:rsid w:val="00B857E5"/>
    <w:rsid w:val="00B858E5"/>
    <w:rsid w:val="00B8592B"/>
    <w:rsid w:val="00B873D7"/>
    <w:rsid w:val="00B90114"/>
    <w:rsid w:val="00B9037C"/>
    <w:rsid w:val="00B921BF"/>
    <w:rsid w:val="00B9389A"/>
    <w:rsid w:val="00B93CEF"/>
    <w:rsid w:val="00B93D6B"/>
    <w:rsid w:val="00B95B13"/>
    <w:rsid w:val="00B968C8"/>
    <w:rsid w:val="00B97445"/>
    <w:rsid w:val="00BA3EC5"/>
    <w:rsid w:val="00BA468C"/>
    <w:rsid w:val="00BA51D9"/>
    <w:rsid w:val="00BA5FAE"/>
    <w:rsid w:val="00BA62F7"/>
    <w:rsid w:val="00BA6D27"/>
    <w:rsid w:val="00BB1A7B"/>
    <w:rsid w:val="00BB2C8A"/>
    <w:rsid w:val="00BB4FAE"/>
    <w:rsid w:val="00BB59D7"/>
    <w:rsid w:val="00BB5C53"/>
    <w:rsid w:val="00BB5CFA"/>
    <w:rsid w:val="00BB5DFC"/>
    <w:rsid w:val="00BB7DA2"/>
    <w:rsid w:val="00BC04E9"/>
    <w:rsid w:val="00BC2174"/>
    <w:rsid w:val="00BC2624"/>
    <w:rsid w:val="00BC34FF"/>
    <w:rsid w:val="00BC4400"/>
    <w:rsid w:val="00BC4920"/>
    <w:rsid w:val="00BC4F33"/>
    <w:rsid w:val="00BC5518"/>
    <w:rsid w:val="00BC5825"/>
    <w:rsid w:val="00BC694D"/>
    <w:rsid w:val="00BC750A"/>
    <w:rsid w:val="00BC7716"/>
    <w:rsid w:val="00BD15A7"/>
    <w:rsid w:val="00BD279D"/>
    <w:rsid w:val="00BD315E"/>
    <w:rsid w:val="00BD3BD4"/>
    <w:rsid w:val="00BD5692"/>
    <w:rsid w:val="00BD5BC4"/>
    <w:rsid w:val="00BD5BF4"/>
    <w:rsid w:val="00BD6874"/>
    <w:rsid w:val="00BD6BB8"/>
    <w:rsid w:val="00BD7CB7"/>
    <w:rsid w:val="00BE0403"/>
    <w:rsid w:val="00BE1582"/>
    <w:rsid w:val="00BE1A3A"/>
    <w:rsid w:val="00BE1E41"/>
    <w:rsid w:val="00BE232B"/>
    <w:rsid w:val="00BE3460"/>
    <w:rsid w:val="00BE34FF"/>
    <w:rsid w:val="00BE4789"/>
    <w:rsid w:val="00BE4B4A"/>
    <w:rsid w:val="00BE57F7"/>
    <w:rsid w:val="00BE5B7E"/>
    <w:rsid w:val="00BE6710"/>
    <w:rsid w:val="00BE681A"/>
    <w:rsid w:val="00BE6F86"/>
    <w:rsid w:val="00BE74A7"/>
    <w:rsid w:val="00BE7F6F"/>
    <w:rsid w:val="00BF3284"/>
    <w:rsid w:val="00BF3D89"/>
    <w:rsid w:val="00BF51BB"/>
    <w:rsid w:val="00BF521C"/>
    <w:rsid w:val="00C00150"/>
    <w:rsid w:val="00C00770"/>
    <w:rsid w:val="00C02C7F"/>
    <w:rsid w:val="00C03D61"/>
    <w:rsid w:val="00C0455A"/>
    <w:rsid w:val="00C06988"/>
    <w:rsid w:val="00C0766E"/>
    <w:rsid w:val="00C0793B"/>
    <w:rsid w:val="00C12117"/>
    <w:rsid w:val="00C126F2"/>
    <w:rsid w:val="00C129D1"/>
    <w:rsid w:val="00C15338"/>
    <w:rsid w:val="00C15C98"/>
    <w:rsid w:val="00C16E77"/>
    <w:rsid w:val="00C20F3B"/>
    <w:rsid w:val="00C21280"/>
    <w:rsid w:val="00C216CD"/>
    <w:rsid w:val="00C231BC"/>
    <w:rsid w:val="00C24B28"/>
    <w:rsid w:val="00C251BE"/>
    <w:rsid w:val="00C254D7"/>
    <w:rsid w:val="00C321C4"/>
    <w:rsid w:val="00C32980"/>
    <w:rsid w:val="00C33A64"/>
    <w:rsid w:val="00C35AC4"/>
    <w:rsid w:val="00C35E73"/>
    <w:rsid w:val="00C40672"/>
    <w:rsid w:val="00C41587"/>
    <w:rsid w:val="00C419E6"/>
    <w:rsid w:val="00C42290"/>
    <w:rsid w:val="00C42353"/>
    <w:rsid w:val="00C42393"/>
    <w:rsid w:val="00C42459"/>
    <w:rsid w:val="00C430DF"/>
    <w:rsid w:val="00C4363C"/>
    <w:rsid w:val="00C45678"/>
    <w:rsid w:val="00C4629F"/>
    <w:rsid w:val="00C47E5D"/>
    <w:rsid w:val="00C504B6"/>
    <w:rsid w:val="00C52811"/>
    <w:rsid w:val="00C528B5"/>
    <w:rsid w:val="00C54973"/>
    <w:rsid w:val="00C55225"/>
    <w:rsid w:val="00C5640B"/>
    <w:rsid w:val="00C56E97"/>
    <w:rsid w:val="00C5710B"/>
    <w:rsid w:val="00C601C6"/>
    <w:rsid w:val="00C60F74"/>
    <w:rsid w:val="00C61740"/>
    <w:rsid w:val="00C62DCD"/>
    <w:rsid w:val="00C637AF"/>
    <w:rsid w:val="00C641D0"/>
    <w:rsid w:val="00C64B06"/>
    <w:rsid w:val="00C653E5"/>
    <w:rsid w:val="00C6576E"/>
    <w:rsid w:val="00C65992"/>
    <w:rsid w:val="00C66BA2"/>
    <w:rsid w:val="00C66E42"/>
    <w:rsid w:val="00C703C2"/>
    <w:rsid w:val="00C72241"/>
    <w:rsid w:val="00C72853"/>
    <w:rsid w:val="00C72B2A"/>
    <w:rsid w:val="00C74D31"/>
    <w:rsid w:val="00C74EB6"/>
    <w:rsid w:val="00C75B4A"/>
    <w:rsid w:val="00C77942"/>
    <w:rsid w:val="00C805E4"/>
    <w:rsid w:val="00C80EF9"/>
    <w:rsid w:val="00C810BD"/>
    <w:rsid w:val="00C81FFD"/>
    <w:rsid w:val="00C824D7"/>
    <w:rsid w:val="00C82CD8"/>
    <w:rsid w:val="00C83A22"/>
    <w:rsid w:val="00C852FF"/>
    <w:rsid w:val="00C860C5"/>
    <w:rsid w:val="00C870F6"/>
    <w:rsid w:val="00C87556"/>
    <w:rsid w:val="00C9044F"/>
    <w:rsid w:val="00C90BDC"/>
    <w:rsid w:val="00C90E8A"/>
    <w:rsid w:val="00C911F1"/>
    <w:rsid w:val="00C915D5"/>
    <w:rsid w:val="00C9179C"/>
    <w:rsid w:val="00C92919"/>
    <w:rsid w:val="00C92A9C"/>
    <w:rsid w:val="00C93103"/>
    <w:rsid w:val="00C9481A"/>
    <w:rsid w:val="00C94A4E"/>
    <w:rsid w:val="00C94A66"/>
    <w:rsid w:val="00C94BA3"/>
    <w:rsid w:val="00C95137"/>
    <w:rsid w:val="00C95985"/>
    <w:rsid w:val="00C96E7C"/>
    <w:rsid w:val="00CA0916"/>
    <w:rsid w:val="00CA3D62"/>
    <w:rsid w:val="00CA4DC7"/>
    <w:rsid w:val="00CB1357"/>
    <w:rsid w:val="00CB156D"/>
    <w:rsid w:val="00CB1949"/>
    <w:rsid w:val="00CB265D"/>
    <w:rsid w:val="00CB3E0F"/>
    <w:rsid w:val="00CB4D04"/>
    <w:rsid w:val="00CB5663"/>
    <w:rsid w:val="00CB7006"/>
    <w:rsid w:val="00CB765D"/>
    <w:rsid w:val="00CB7FC3"/>
    <w:rsid w:val="00CC2845"/>
    <w:rsid w:val="00CC38F0"/>
    <w:rsid w:val="00CC5026"/>
    <w:rsid w:val="00CC506B"/>
    <w:rsid w:val="00CC50AC"/>
    <w:rsid w:val="00CC68D0"/>
    <w:rsid w:val="00CC6B14"/>
    <w:rsid w:val="00CD05E6"/>
    <w:rsid w:val="00CD0E29"/>
    <w:rsid w:val="00CD1882"/>
    <w:rsid w:val="00CD478D"/>
    <w:rsid w:val="00CD5C16"/>
    <w:rsid w:val="00CD68B5"/>
    <w:rsid w:val="00CD78A1"/>
    <w:rsid w:val="00CE0E65"/>
    <w:rsid w:val="00CE1200"/>
    <w:rsid w:val="00CE18DF"/>
    <w:rsid w:val="00CE2D49"/>
    <w:rsid w:val="00CE38A6"/>
    <w:rsid w:val="00CE409A"/>
    <w:rsid w:val="00CE437A"/>
    <w:rsid w:val="00CE4B0B"/>
    <w:rsid w:val="00CE784D"/>
    <w:rsid w:val="00CF0BFF"/>
    <w:rsid w:val="00CF14B6"/>
    <w:rsid w:val="00CF169B"/>
    <w:rsid w:val="00CF4E58"/>
    <w:rsid w:val="00D003B7"/>
    <w:rsid w:val="00D00837"/>
    <w:rsid w:val="00D015BA"/>
    <w:rsid w:val="00D01AFF"/>
    <w:rsid w:val="00D027B6"/>
    <w:rsid w:val="00D035F8"/>
    <w:rsid w:val="00D03F9A"/>
    <w:rsid w:val="00D043BF"/>
    <w:rsid w:val="00D06861"/>
    <w:rsid w:val="00D06D51"/>
    <w:rsid w:val="00D11291"/>
    <w:rsid w:val="00D129AA"/>
    <w:rsid w:val="00D139C9"/>
    <w:rsid w:val="00D14D7F"/>
    <w:rsid w:val="00D15042"/>
    <w:rsid w:val="00D15BF1"/>
    <w:rsid w:val="00D15F1F"/>
    <w:rsid w:val="00D161AD"/>
    <w:rsid w:val="00D17657"/>
    <w:rsid w:val="00D204A1"/>
    <w:rsid w:val="00D2068C"/>
    <w:rsid w:val="00D21850"/>
    <w:rsid w:val="00D218BC"/>
    <w:rsid w:val="00D2214C"/>
    <w:rsid w:val="00D22393"/>
    <w:rsid w:val="00D24991"/>
    <w:rsid w:val="00D25469"/>
    <w:rsid w:val="00D254BD"/>
    <w:rsid w:val="00D2566F"/>
    <w:rsid w:val="00D259F4"/>
    <w:rsid w:val="00D268C2"/>
    <w:rsid w:val="00D272D5"/>
    <w:rsid w:val="00D275B4"/>
    <w:rsid w:val="00D27820"/>
    <w:rsid w:val="00D3178B"/>
    <w:rsid w:val="00D335E0"/>
    <w:rsid w:val="00D33CEB"/>
    <w:rsid w:val="00D34F0E"/>
    <w:rsid w:val="00D37B92"/>
    <w:rsid w:val="00D40365"/>
    <w:rsid w:val="00D41008"/>
    <w:rsid w:val="00D43939"/>
    <w:rsid w:val="00D45E3F"/>
    <w:rsid w:val="00D465FA"/>
    <w:rsid w:val="00D47D3D"/>
    <w:rsid w:val="00D50255"/>
    <w:rsid w:val="00D507CF"/>
    <w:rsid w:val="00D52604"/>
    <w:rsid w:val="00D52E23"/>
    <w:rsid w:val="00D535BB"/>
    <w:rsid w:val="00D542BD"/>
    <w:rsid w:val="00D56E5B"/>
    <w:rsid w:val="00D6158F"/>
    <w:rsid w:val="00D61C59"/>
    <w:rsid w:val="00D63524"/>
    <w:rsid w:val="00D636A0"/>
    <w:rsid w:val="00D64DF5"/>
    <w:rsid w:val="00D65A9D"/>
    <w:rsid w:val="00D66520"/>
    <w:rsid w:val="00D676F6"/>
    <w:rsid w:val="00D70A66"/>
    <w:rsid w:val="00D71F52"/>
    <w:rsid w:val="00D724BF"/>
    <w:rsid w:val="00D76161"/>
    <w:rsid w:val="00D775BC"/>
    <w:rsid w:val="00D77E0E"/>
    <w:rsid w:val="00D77F57"/>
    <w:rsid w:val="00D80124"/>
    <w:rsid w:val="00D80ACD"/>
    <w:rsid w:val="00D80F03"/>
    <w:rsid w:val="00D81ADA"/>
    <w:rsid w:val="00D81ADF"/>
    <w:rsid w:val="00D81E44"/>
    <w:rsid w:val="00D82ACE"/>
    <w:rsid w:val="00D83D8D"/>
    <w:rsid w:val="00D83F50"/>
    <w:rsid w:val="00D84AE9"/>
    <w:rsid w:val="00D84BC0"/>
    <w:rsid w:val="00D85510"/>
    <w:rsid w:val="00D86C4D"/>
    <w:rsid w:val="00D87E79"/>
    <w:rsid w:val="00D9148B"/>
    <w:rsid w:val="00D917B5"/>
    <w:rsid w:val="00D91898"/>
    <w:rsid w:val="00D92501"/>
    <w:rsid w:val="00D940A3"/>
    <w:rsid w:val="00DA00AA"/>
    <w:rsid w:val="00DA0A96"/>
    <w:rsid w:val="00DA2070"/>
    <w:rsid w:val="00DA4E46"/>
    <w:rsid w:val="00DA51E7"/>
    <w:rsid w:val="00DA58F4"/>
    <w:rsid w:val="00DA6CF8"/>
    <w:rsid w:val="00DA7051"/>
    <w:rsid w:val="00DA775D"/>
    <w:rsid w:val="00DB1BCA"/>
    <w:rsid w:val="00DB33E8"/>
    <w:rsid w:val="00DB3FFA"/>
    <w:rsid w:val="00DB40E0"/>
    <w:rsid w:val="00DB446F"/>
    <w:rsid w:val="00DB53EE"/>
    <w:rsid w:val="00DB620E"/>
    <w:rsid w:val="00DB65DC"/>
    <w:rsid w:val="00DB710F"/>
    <w:rsid w:val="00DB7D99"/>
    <w:rsid w:val="00DC03BD"/>
    <w:rsid w:val="00DC0E98"/>
    <w:rsid w:val="00DC2AD4"/>
    <w:rsid w:val="00DC3B48"/>
    <w:rsid w:val="00DC49A7"/>
    <w:rsid w:val="00DC60F2"/>
    <w:rsid w:val="00DC6983"/>
    <w:rsid w:val="00DD23F5"/>
    <w:rsid w:val="00DD2B7C"/>
    <w:rsid w:val="00DD3234"/>
    <w:rsid w:val="00DD3D6C"/>
    <w:rsid w:val="00DD3F01"/>
    <w:rsid w:val="00DD3FAC"/>
    <w:rsid w:val="00DD46EF"/>
    <w:rsid w:val="00DD4AA4"/>
    <w:rsid w:val="00DD4EFB"/>
    <w:rsid w:val="00DD5D09"/>
    <w:rsid w:val="00DD7409"/>
    <w:rsid w:val="00DD796D"/>
    <w:rsid w:val="00DE1D1D"/>
    <w:rsid w:val="00DE34CF"/>
    <w:rsid w:val="00DE454A"/>
    <w:rsid w:val="00DE594D"/>
    <w:rsid w:val="00DE7B19"/>
    <w:rsid w:val="00DF1350"/>
    <w:rsid w:val="00DF290F"/>
    <w:rsid w:val="00DF52B7"/>
    <w:rsid w:val="00DF7567"/>
    <w:rsid w:val="00DF77DE"/>
    <w:rsid w:val="00E0090C"/>
    <w:rsid w:val="00E00F7A"/>
    <w:rsid w:val="00E01D78"/>
    <w:rsid w:val="00E03118"/>
    <w:rsid w:val="00E03255"/>
    <w:rsid w:val="00E033EB"/>
    <w:rsid w:val="00E03B9D"/>
    <w:rsid w:val="00E048A2"/>
    <w:rsid w:val="00E04F65"/>
    <w:rsid w:val="00E056A7"/>
    <w:rsid w:val="00E05D99"/>
    <w:rsid w:val="00E0701C"/>
    <w:rsid w:val="00E113F2"/>
    <w:rsid w:val="00E11871"/>
    <w:rsid w:val="00E12A0F"/>
    <w:rsid w:val="00E1378F"/>
    <w:rsid w:val="00E13A53"/>
    <w:rsid w:val="00E13F3D"/>
    <w:rsid w:val="00E1539A"/>
    <w:rsid w:val="00E15C5D"/>
    <w:rsid w:val="00E209DB"/>
    <w:rsid w:val="00E218A1"/>
    <w:rsid w:val="00E2254F"/>
    <w:rsid w:val="00E2364C"/>
    <w:rsid w:val="00E24762"/>
    <w:rsid w:val="00E2492F"/>
    <w:rsid w:val="00E251A8"/>
    <w:rsid w:val="00E25EE2"/>
    <w:rsid w:val="00E268D6"/>
    <w:rsid w:val="00E2715B"/>
    <w:rsid w:val="00E27370"/>
    <w:rsid w:val="00E27597"/>
    <w:rsid w:val="00E341A5"/>
    <w:rsid w:val="00E34898"/>
    <w:rsid w:val="00E35D8C"/>
    <w:rsid w:val="00E35DAD"/>
    <w:rsid w:val="00E35F5C"/>
    <w:rsid w:val="00E3614A"/>
    <w:rsid w:val="00E3658A"/>
    <w:rsid w:val="00E37766"/>
    <w:rsid w:val="00E3791A"/>
    <w:rsid w:val="00E40380"/>
    <w:rsid w:val="00E40546"/>
    <w:rsid w:val="00E4060B"/>
    <w:rsid w:val="00E44548"/>
    <w:rsid w:val="00E45BCF"/>
    <w:rsid w:val="00E46FC8"/>
    <w:rsid w:val="00E4797D"/>
    <w:rsid w:val="00E52933"/>
    <w:rsid w:val="00E55420"/>
    <w:rsid w:val="00E616A7"/>
    <w:rsid w:val="00E61F0E"/>
    <w:rsid w:val="00E63A5A"/>
    <w:rsid w:val="00E63D64"/>
    <w:rsid w:val="00E64055"/>
    <w:rsid w:val="00E64069"/>
    <w:rsid w:val="00E645CA"/>
    <w:rsid w:val="00E677F1"/>
    <w:rsid w:val="00E67ABA"/>
    <w:rsid w:val="00E67CDA"/>
    <w:rsid w:val="00E736EA"/>
    <w:rsid w:val="00E74259"/>
    <w:rsid w:val="00E742ED"/>
    <w:rsid w:val="00E750AE"/>
    <w:rsid w:val="00E752D3"/>
    <w:rsid w:val="00E77254"/>
    <w:rsid w:val="00E7738E"/>
    <w:rsid w:val="00E804AC"/>
    <w:rsid w:val="00E8138C"/>
    <w:rsid w:val="00E81C5B"/>
    <w:rsid w:val="00E83716"/>
    <w:rsid w:val="00E838C8"/>
    <w:rsid w:val="00E83B96"/>
    <w:rsid w:val="00E84896"/>
    <w:rsid w:val="00E84C66"/>
    <w:rsid w:val="00E85EF7"/>
    <w:rsid w:val="00E87763"/>
    <w:rsid w:val="00E90153"/>
    <w:rsid w:val="00E92BC3"/>
    <w:rsid w:val="00E94D3C"/>
    <w:rsid w:val="00E95141"/>
    <w:rsid w:val="00EA20E0"/>
    <w:rsid w:val="00EA30D7"/>
    <w:rsid w:val="00EA32F5"/>
    <w:rsid w:val="00EA3A47"/>
    <w:rsid w:val="00EA3BB3"/>
    <w:rsid w:val="00EA41D8"/>
    <w:rsid w:val="00EA4312"/>
    <w:rsid w:val="00EA4AC0"/>
    <w:rsid w:val="00EA534D"/>
    <w:rsid w:val="00EA5455"/>
    <w:rsid w:val="00EA6E2E"/>
    <w:rsid w:val="00EB09B7"/>
    <w:rsid w:val="00EB1057"/>
    <w:rsid w:val="00EB25D7"/>
    <w:rsid w:val="00EB2AC8"/>
    <w:rsid w:val="00EB38C1"/>
    <w:rsid w:val="00EB3A14"/>
    <w:rsid w:val="00EB65A4"/>
    <w:rsid w:val="00EC072B"/>
    <w:rsid w:val="00EC0D1B"/>
    <w:rsid w:val="00EC2D8B"/>
    <w:rsid w:val="00EC3422"/>
    <w:rsid w:val="00EC514E"/>
    <w:rsid w:val="00EC637F"/>
    <w:rsid w:val="00EC7116"/>
    <w:rsid w:val="00EC7B6C"/>
    <w:rsid w:val="00ED143C"/>
    <w:rsid w:val="00ED1465"/>
    <w:rsid w:val="00ED21DA"/>
    <w:rsid w:val="00ED24F7"/>
    <w:rsid w:val="00ED2F86"/>
    <w:rsid w:val="00ED3683"/>
    <w:rsid w:val="00EE11FA"/>
    <w:rsid w:val="00EE15E3"/>
    <w:rsid w:val="00EE413F"/>
    <w:rsid w:val="00EE5283"/>
    <w:rsid w:val="00EE6C6B"/>
    <w:rsid w:val="00EE7D7C"/>
    <w:rsid w:val="00EF0893"/>
    <w:rsid w:val="00EF09B0"/>
    <w:rsid w:val="00EF2537"/>
    <w:rsid w:val="00EF2F56"/>
    <w:rsid w:val="00EF311D"/>
    <w:rsid w:val="00EF3624"/>
    <w:rsid w:val="00EF36C1"/>
    <w:rsid w:val="00EF3A08"/>
    <w:rsid w:val="00EF41CE"/>
    <w:rsid w:val="00EF462F"/>
    <w:rsid w:val="00EF535E"/>
    <w:rsid w:val="00EF5C07"/>
    <w:rsid w:val="00EF64E3"/>
    <w:rsid w:val="00EF7D74"/>
    <w:rsid w:val="00F00844"/>
    <w:rsid w:val="00F0096C"/>
    <w:rsid w:val="00F00C49"/>
    <w:rsid w:val="00F022F4"/>
    <w:rsid w:val="00F02C7A"/>
    <w:rsid w:val="00F03F64"/>
    <w:rsid w:val="00F043BD"/>
    <w:rsid w:val="00F04A80"/>
    <w:rsid w:val="00F04C07"/>
    <w:rsid w:val="00F071F5"/>
    <w:rsid w:val="00F07E35"/>
    <w:rsid w:val="00F10BDA"/>
    <w:rsid w:val="00F11730"/>
    <w:rsid w:val="00F12787"/>
    <w:rsid w:val="00F132B7"/>
    <w:rsid w:val="00F1493B"/>
    <w:rsid w:val="00F171BC"/>
    <w:rsid w:val="00F21EF5"/>
    <w:rsid w:val="00F228C0"/>
    <w:rsid w:val="00F22E24"/>
    <w:rsid w:val="00F230FA"/>
    <w:rsid w:val="00F23386"/>
    <w:rsid w:val="00F234B2"/>
    <w:rsid w:val="00F237DB"/>
    <w:rsid w:val="00F2384A"/>
    <w:rsid w:val="00F23EE0"/>
    <w:rsid w:val="00F25380"/>
    <w:rsid w:val="00F253A0"/>
    <w:rsid w:val="00F25D98"/>
    <w:rsid w:val="00F26574"/>
    <w:rsid w:val="00F26C32"/>
    <w:rsid w:val="00F26E8D"/>
    <w:rsid w:val="00F270D4"/>
    <w:rsid w:val="00F27100"/>
    <w:rsid w:val="00F27DF4"/>
    <w:rsid w:val="00F300FB"/>
    <w:rsid w:val="00F3085A"/>
    <w:rsid w:val="00F3251F"/>
    <w:rsid w:val="00F32689"/>
    <w:rsid w:val="00F32A3D"/>
    <w:rsid w:val="00F33DAE"/>
    <w:rsid w:val="00F35913"/>
    <w:rsid w:val="00F35C2D"/>
    <w:rsid w:val="00F3671E"/>
    <w:rsid w:val="00F368EC"/>
    <w:rsid w:val="00F37286"/>
    <w:rsid w:val="00F400FD"/>
    <w:rsid w:val="00F40616"/>
    <w:rsid w:val="00F4097D"/>
    <w:rsid w:val="00F42DEB"/>
    <w:rsid w:val="00F43E53"/>
    <w:rsid w:val="00F4428C"/>
    <w:rsid w:val="00F4636C"/>
    <w:rsid w:val="00F46424"/>
    <w:rsid w:val="00F46C91"/>
    <w:rsid w:val="00F475A8"/>
    <w:rsid w:val="00F5271E"/>
    <w:rsid w:val="00F52CE4"/>
    <w:rsid w:val="00F5343F"/>
    <w:rsid w:val="00F53B26"/>
    <w:rsid w:val="00F5483E"/>
    <w:rsid w:val="00F55779"/>
    <w:rsid w:val="00F602F3"/>
    <w:rsid w:val="00F60D4B"/>
    <w:rsid w:val="00F61274"/>
    <w:rsid w:val="00F61657"/>
    <w:rsid w:val="00F61E3A"/>
    <w:rsid w:val="00F64242"/>
    <w:rsid w:val="00F64981"/>
    <w:rsid w:val="00F649A9"/>
    <w:rsid w:val="00F65660"/>
    <w:rsid w:val="00F6667E"/>
    <w:rsid w:val="00F66CDA"/>
    <w:rsid w:val="00F67E54"/>
    <w:rsid w:val="00F70047"/>
    <w:rsid w:val="00F7100F"/>
    <w:rsid w:val="00F71284"/>
    <w:rsid w:val="00F71F49"/>
    <w:rsid w:val="00F721FD"/>
    <w:rsid w:val="00F73EA5"/>
    <w:rsid w:val="00F75FBB"/>
    <w:rsid w:val="00F76FD7"/>
    <w:rsid w:val="00F77327"/>
    <w:rsid w:val="00F77A5E"/>
    <w:rsid w:val="00F77BFB"/>
    <w:rsid w:val="00F8060F"/>
    <w:rsid w:val="00F84695"/>
    <w:rsid w:val="00F84B6E"/>
    <w:rsid w:val="00F865CF"/>
    <w:rsid w:val="00F8765A"/>
    <w:rsid w:val="00F87E47"/>
    <w:rsid w:val="00F90DF2"/>
    <w:rsid w:val="00F9110C"/>
    <w:rsid w:val="00F918C0"/>
    <w:rsid w:val="00F92A8A"/>
    <w:rsid w:val="00F935A6"/>
    <w:rsid w:val="00F951A8"/>
    <w:rsid w:val="00F955CE"/>
    <w:rsid w:val="00F95B9E"/>
    <w:rsid w:val="00F96540"/>
    <w:rsid w:val="00F96652"/>
    <w:rsid w:val="00FA021C"/>
    <w:rsid w:val="00FA0D6A"/>
    <w:rsid w:val="00FA219D"/>
    <w:rsid w:val="00FA26D8"/>
    <w:rsid w:val="00FB037E"/>
    <w:rsid w:val="00FB0E4E"/>
    <w:rsid w:val="00FB16BD"/>
    <w:rsid w:val="00FB18CD"/>
    <w:rsid w:val="00FB1B64"/>
    <w:rsid w:val="00FB23F6"/>
    <w:rsid w:val="00FB34FE"/>
    <w:rsid w:val="00FB3CD8"/>
    <w:rsid w:val="00FB3F04"/>
    <w:rsid w:val="00FB6365"/>
    <w:rsid w:val="00FB6386"/>
    <w:rsid w:val="00FC2A45"/>
    <w:rsid w:val="00FC2E02"/>
    <w:rsid w:val="00FC3FEB"/>
    <w:rsid w:val="00FC63A8"/>
    <w:rsid w:val="00FC7A92"/>
    <w:rsid w:val="00FD016B"/>
    <w:rsid w:val="00FD0851"/>
    <w:rsid w:val="00FD0AAD"/>
    <w:rsid w:val="00FD114E"/>
    <w:rsid w:val="00FD12EA"/>
    <w:rsid w:val="00FD15D1"/>
    <w:rsid w:val="00FD21C5"/>
    <w:rsid w:val="00FD3B71"/>
    <w:rsid w:val="00FD7794"/>
    <w:rsid w:val="00FE073F"/>
    <w:rsid w:val="00FE0E76"/>
    <w:rsid w:val="00FE1424"/>
    <w:rsid w:val="00FE1E4F"/>
    <w:rsid w:val="00FE2C2D"/>
    <w:rsid w:val="00FE38EC"/>
    <w:rsid w:val="00FF1502"/>
    <w:rsid w:val="00FF36CA"/>
    <w:rsid w:val="00FF4476"/>
    <w:rsid w:val="00FF5487"/>
    <w:rsid w:val="00FF584D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4569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845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456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456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45695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8456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569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251A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0638A"/>
  </w:style>
  <w:style w:type="paragraph" w:customStyle="1" w:styleId="Guidance">
    <w:name w:val="Guidance"/>
    <w:basedOn w:val="Normal"/>
    <w:uiPriority w:val="99"/>
    <w:rsid w:val="00B0638A"/>
    <w:rPr>
      <w:i/>
      <w:color w:val="0000FF"/>
    </w:rPr>
  </w:style>
  <w:style w:type="character" w:customStyle="1" w:styleId="BalloonTextChar">
    <w:name w:val="Balloon Text Char"/>
    <w:link w:val="BalloonText"/>
    <w:rsid w:val="00B0638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638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0638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638A"/>
  </w:style>
  <w:style w:type="paragraph" w:styleId="BlockText">
    <w:name w:val="Block Text"/>
    <w:basedOn w:val="Normal"/>
    <w:rsid w:val="00B0638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0638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063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063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0638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063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0638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063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63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063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0638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063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0638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063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0638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B0638A"/>
    <w:rPr>
      <w:b/>
      <w:bCs/>
    </w:rPr>
  </w:style>
  <w:style w:type="paragraph" w:styleId="Closing">
    <w:name w:val="Closing"/>
    <w:basedOn w:val="Normal"/>
    <w:link w:val="ClosingChar"/>
    <w:rsid w:val="00B0638A"/>
    <w:pPr>
      <w:ind w:left="4252"/>
    </w:pPr>
  </w:style>
  <w:style w:type="character" w:customStyle="1" w:styleId="ClosingChar">
    <w:name w:val="Closing Char"/>
    <w:basedOn w:val="DefaultParagraphFont"/>
    <w:link w:val="Closing"/>
    <w:rsid w:val="00B0638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638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0638A"/>
  </w:style>
  <w:style w:type="character" w:customStyle="1" w:styleId="DateChar">
    <w:name w:val="Date Char"/>
    <w:basedOn w:val="DefaultParagraphFont"/>
    <w:link w:val="Date"/>
    <w:rsid w:val="00B0638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638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0638A"/>
  </w:style>
  <w:style w:type="character" w:customStyle="1" w:styleId="E-mailSignatureChar">
    <w:name w:val="E-mail Signature Char"/>
    <w:basedOn w:val="DefaultParagraphFont"/>
    <w:link w:val="E-mailSignature"/>
    <w:rsid w:val="00B063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0638A"/>
  </w:style>
  <w:style w:type="character" w:customStyle="1" w:styleId="EndnoteTextChar">
    <w:name w:val="Endnote Text Char"/>
    <w:basedOn w:val="DefaultParagraphFont"/>
    <w:link w:val="EndnoteText"/>
    <w:rsid w:val="00B063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0638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0638A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B0638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0638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063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0638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063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0638A"/>
    <w:pPr>
      <w:ind w:left="600" w:hanging="200"/>
    </w:pPr>
  </w:style>
  <w:style w:type="paragraph" w:styleId="Index4">
    <w:name w:val="index 4"/>
    <w:basedOn w:val="Normal"/>
    <w:next w:val="Normal"/>
    <w:rsid w:val="00B0638A"/>
    <w:pPr>
      <w:ind w:left="800" w:hanging="200"/>
    </w:pPr>
  </w:style>
  <w:style w:type="paragraph" w:styleId="Index5">
    <w:name w:val="index 5"/>
    <w:basedOn w:val="Normal"/>
    <w:next w:val="Normal"/>
    <w:rsid w:val="00B0638A"/>
    <w:pPr>
      <w:ind w:left="1000" w:hanging="200"/>
    </w:pPr>
  </w:style>
  <w:style w:type="paragraph" w:styleId="Index6">
    <w:name w:val="index 6"/>
    <w:basedOn w:val="Normal"/>
    <w:next w:val="Normal"/>
    <w:rsid w:val="00B0638A"/>
    <w:pPr>
      <w:ind w:left="1200" w:hanging="200"/>
    </w:pPr>
  </w:style>
  <w:style w:type="paragraph" w:styleId="Index7">
    <w:name w:val="index 7"/>
    <w:basedOn w:val="Normal"/>
    <w:next w:val="Normal"/>
    <w:rsid w:val="00B0638A"/>
    <w:pPr>
      <w:ind w:left="1400" w:hanging="200"/>
    </w:pPr>
  </w:style>
  <w:style w:type="paragraph" w:styleId="Index8">
    <w:name w:val="index 8"/>
    <w:basedOn w:val="Normal"/>
    <w:next w:val="Normal"/>
    <w:rsid w:val="00B0638A"/>
    <w:pPr>
      <w:ind w:left="1600" w:hanging="200"/>
    </w:pPr>
  </w:style>
  <w:style w:type="paragraph" w:styleId="Index9">
    <w:name w:val="index 9"/>
    <w:basedOn w:val="Normal"/>
    <w:next w:val="Normal"/>
    <w:rsid w:val="00B0638A"/>
    <w:pPr>
      <w:ind w:left="1800" w:hanging="200"/>
    </w:pPr>
  </w:style>
  <w:style w:type="paragraph" w:styleId="IndexHeading">
    <w:name w:val="index heading"/>
    <w:basedOn w:val="Normal"/>
    <w:next w:val="Index1"/>
    <w:rsid w:val="00B0638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38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38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0638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0638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0638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0638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0638A"/>
    <w:pPr>
      <w:spacing w:after="120"/>
      <w:ind w:left="1415"/>
      <w:contextualSpacing/>
    </w:pPr>
  </w:style>
  <w:style w:type="paragraph" w:styleId="ListNumber3">
    <w:name w:val="List Number 3"/>
    <w:basedOn w:val="Normal"/>
    <w:rsid w:val="00B0638A"/>
    <w:pPr>
      <w:numPr>
        <w:numId w:val="12"/>
      </w:numPr>
      <w:contextualSpacing/>
    </w:pPr>
  </w:style>
  <w:style w:type="paragraph" w:styleId="ListNumber4">
    <w:name w:val="List Number 4"/>
    <w:basedOn w:val="Normal"/>
    <w:rsid w:val="00B0638A"/>
    <w:pPr>
      <w:numPr>
        <w:numId w:val="13"/>
      </w:numPr>
      <w:contextualSpacing/>
    </w:pPr>
  </w:style>
  <w:style w:type="paragraph" w:styleId="ListNumber5">
    <w:name w:val="List Number 5"/>
    <w:basedOn w:val="Normal"/>
    <w:rsid w:val="00B0638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B0638A"/>
    <w:pPr>
      <w:ind w:left="720"/>
    </w:pPr>
  </w:style>
  <w:style w:type="paragraph" w:styleId="MacroText">
    <w:name w:val="macro"/>
    <w:link w:val="MacroTextChar"/>
    <w:rsid w:val="00B0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063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0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0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063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0638A"/>
    <w:rPr>
      <w:sz w:val="24"/>
      <w:szCs w:val="24"/>
    </w:rPr>
  </w:style>
  <w:style w:type="paragraph" w:styleId="NormalIndent">
    <w:name w:val="Normal Indent"/>
    <w:basedOn w:val="Normal"/>
    <w:rsid w:val="00B0638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0638A"/>
  </w:style>
  <w:style w:type="character" w:customStyle="1" w:styleId="NoteHeadingChar">
    <w:name w:val="Note Heading Char"/>
    <w:basedOn w:val="DefaultParagraphFont"/>
    <w:link w:val="NoteHeading"/>
    <w:rsid w:val="00B0638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0638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0638A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0638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38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0638A"/>
  </w:style>
  <w:style w:type="character" w:customStyle="1" w:styleId="SalutationChar">
    <w:name w:val="Salutation Char"/>
    <w:basedOn w:val="DefaultParagraphFont"/>
    <w:link w:val="Salutation"/>
    <w:rsid w:val="00B063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0638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063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0638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0638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0638A"/>
    <w:pPr>
      <w:ind w:left="200" w:hanging="200"/>
    </w:pPr>
  </w:style>
  <w:style w:type="paragraph" w:styleId="TableofFigures">
    <w:name w:val="table of figures"/>
    <w:basedOn w:val="Normal"/>
    <w:next w:val="Normal"/>
    <w:rsid w:val="00B0638A"/>
  </w:style>
  <w:style w:type="paragraph" w:styleId="Title">
    <w:name w:val="Title"/>
    <w:basedOn w:val="Normal"/>
    <w:next w:val="Normal"/>
    <w:link w:val="TitleChar"/>
    <w:qFormat/>
    <w:rsid w:val="00B0638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0638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0638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638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B0638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B063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B0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0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0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8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063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638A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B063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063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0638A"/>
    <w:rPr>
      <w:rFonts w:ascii="Arial" w:hAnsi="Arial"/>
      <w:b/>
      <w:lang w:val="en-GB" w:eastAsia="en-US"/>
    </w:rPr>
  </w:style>
  <w:style w:type="character" w:customStyle="1" w:styleId="B1Char2">
    <w:name w:val="B1 Char2"/>
    <w:rsid w:val="00B0638A"/>
    <w:rPr>
      <w:rFonts w:ascii="Times New Roman" w:hAnsi="Times New Roman"/>
      <w:lang w:eastAsia="en-US"/>
    </w:rPr>
  </w:style>
  <w:style w:type="character" w:customStyle="1" w:styleId="TALZchn">
    <w:name w:val="TAL Zchn"/>
    <w:rsid w:val="00B063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B0638A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0638A"/>
    <w:rPr>
      <w:lang w:eastAsia="en-US"/>
    </w:rPr>
  </w:style>
  <w:style w:type="character" w:customStyle="1" w:styleId="TALCar">
    <w:name w:val="TAL Car"/>
    <w:locked/>
    <w:rsid w:val="00B0638A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B0638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600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600D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F2A04"/>
    <w:rPr>
      <w:rFonts w:ascii="Arial" w:hAnsi="Arial"/>
      <w:sz w:val="18"/>
      <w:lang w:val="en-GB" w:eastAsia="en-US"/>
    </w:rPr>
  </w:style>
  <w:style w:type="character" w:customStyle="1" w:styleId="NOChar">
    <w:name w:val="NO Char"/>
    <w:locked/>
    <w:rsid w:val="006F2A0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F2A04"/>
    <w:rPr>
      <w:rFonts w:ascii="Times New Roman" w:hAnsi="Times New Roman"/>
      <w:lang w:val="en-GB" w:eastAsia="en-US"/>
    </w:rPr>
  </w:style>
  <w:style w:type="paragraph" w:customStyle="1" w:styleId="B6">
    <w:name w:val="B6"/>
    <w:basedOn w:val="Normal"/>
    <w:link w:val="B6Char"/>
    <w:qFormat/>
    <w:rsid w:val="006F2A04"/>
    <w:pPr>
      <w:ind w:left="1988" w:hanging="284"/>
    </w:pPr>
    <w:rPr>
      <w:lang w:val="en-US"/>
    </w:rPr>
  </w:style>
  <w:style w:type="character" w:customStyle="1" w:styleId="B6Char">
    <w:name w:val="B6 Char"/>
    <w:basedOn w:val="DefaultParagraphFont"/>
    <w:link w:val="B6"/>
    <w:rsid w:val="006F2A04"/>
    <w:rPr>
      <w:rFonts w:ascii="Times New Roman" w:hAnsi="Times New Roman"/>
      <w:lang w:val="en-US" w:eastAsia="en-US"/>
    </w:rPr>
  </w:style>
  <w:style w:type="character" w:styleId="Emphasis">
    <w:name w:val="Emphasis"/>
    <w:basedOn w:val="DefaultParagraphFont"/>
    <w:qFormat/>
    <w:rsid w:val="00260C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5737</TotalTime>
  <Pages>10</Pages>
  <Words>3787</Words>
  <Characters>21587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ATT_020524</cp:lastModifiedBy>
  <cp:revision>2128</cp:revision>
  <cp:lastPrinted>2024-01-02T10:12:00Z</cp:lastPrinted>
  <dcterms:created xsi:type="dcterms:W3CDTF">2023-05-14T19:36:00Z</dcterms:created>
  <dcterms:modified xsi:type="dcterms:W3CDTF">2024-04-07T07:20:00Z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